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90" w:rsidRDefault="00836F6F">
      <w:pPr>
        <w:pStyle w:val="Balk1"/>
        <w:spacing w:after="0"/>
        <w:ind w:left="1478" w:firstLine="0"/>
        <w:jc w:val="center"/>
      </w:pPr>
      <w:bookmarkStart w:id="0" w:name="_GoBack"/>
      <w:bookmarkEnd w:id="0"/>
      <w:r>
        <w:rPr>
          <w:b w:val="0"/>
          <w:sz w:val="22"/>
        </w:rPr>
        <w:t>3741-3742</w:t>
      </w:r>
      <w:r>
        <w:rPr>
          <w:sz w:val="24"/>
        </w:rPr>
        <w:t xml:space="preserve"> </w:t>
      </w:r>
    </w:p>
    <w:p w:rsidR="00014E90" w:rsidRDefault="00836F6F">
      <w:pPr>
        <w:spacing w:after="51" w:line="259" w:lineRule="auto"/>
        <w:ind w:left="2187" w:right="0" w:firstLine="0"/>
        <w:jc w:val="left"/>
      </w:pPr>
      <w:r>
        <w:rPr>
          <w:b/>
        </w:rPr>
        <w:t xml:space="preserve">(Değişik:RG-25/ 10/ 2018 -30576-C.K.-228/ 13 md.)  </w:t>
      </w:r>
    </w:p>
    <w:p w:rsidR="00014E90" w:rsidRDefault="00836F6F">
      <w:pPr>
        <w:spacing w:after="17" w:line="259" w:lineRule="auto"/>
        <w:ind w:left="1521" w:right="0" w:firstLine="0"/>
        <w:jc w:val="center"/>
      </w:pPr>
      <w:r>
        <w:rPr>
          <w:sz w:val="16"/>
        </w:rPr>
        <w:t xml:space="preserve"> </w:t>
      </w:r>
    </w:p>
    <w:p w:rsidR="00014E90" w:rsidRDefault="00836F6F">
      <w:pPr>
        <w:spacing w:after="0" w:line="259" w:lineRule="auto"/>
        <w:ind w:left="1478" w:right="0" w:firstLine="0"/>
        <w:jc w:val="center"/>
      </w:pPr>
      <w:r>
        <w:rPr>
          <w:b/>
          <w:sz w:val="16"/>
        </w:rPr>
        <w:t xml:space="preserve">GÜVENLİK SORUŞTURMASI FORMU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3970"/>
        <w:gridCol w:w="2122"/>
      </w:tblGrid>
      <w:tr w:rsidR="00014E90">
        <w:trPr>
          <w:trHeight w:val="20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Adı, Soyadı(*)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48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43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014E90" w:rsidRDefault="00836F6F">
            <w:pPr>
              <w:spacing w:after="0" w:line="259" w:lineRule="auto"/>
              <w:ind w:left="8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Fotoğraf </w:t>
            </w:r>
          </w:p>
          <w:p w:rsidR="00014E90" w:rsidRDefault="00836F6F">
            <w:pPr>
              <w:spacing w:after="0" w:line="259" w:lineRule="auto"/>
              <w:ind w:left="6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Mühür </w:t>
            </w:r>
          </w:p>
          <w:p w:rsidR="00014E90" w:rsidRDefault="00836F6F">
            <w:pPr>
              <w:spacing w:after="0" w:line="259" w:lineRule="auto"/>
              <w:ind w:left="9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İmza </w:t>
            </w:r>
          </w:p>
          <w:p w:rsidR="00014E90" w:rsidRDefault="00836F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014E90">
        <w:trPr>
          <w:trHeight w:val="20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Uyruğu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48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14E90" w:rsidRDefault="00014E9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4E90">
        <w:trPr>
          <w:trHeight w:val="20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TCKN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48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14E90" w:rsidRDefault="00014E9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4E90">
        <w:trPr>
          <w:trHeight w:val="403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İkamet Adresi ve İrtibat Bilgileri (e-mail/tel.no.)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48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014E90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014E90" w:rsidRDefault="00836F6F">
      <w:pPr>
        <w:spacing w:after="0" w:line="259" w:lineRule="auto"/>
        <w:ind w:left="1521" w:right="0" w:firstLine="0"/>
        <w:jc w:val="center"/>
      </w:pPr>
      <w:r>
        <w:rPr>
          <w:sz w:val="16"/>
        </w:rPr>
        <w:t xml:space="preserve">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1413"/>
        <w:gridCol w:w="2127"/>
        <w:gridCol w:w="1275"/>
        <w:gridCol w:w="1560"/>
        <w:gridCol w:w="2689"/>
      </w:tblGrid>
      <w:tr w:rsidR="00014E90">
        <w:trPr>
          <w:trHeight w:val="401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29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014E90" w:rsidRDefault="00836F6F">
            <w:pPr>
              <w:spacing w:after="0" w:line="259" w:lineRule="auto"/>
              <w:ind w:left="31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Öğrenim Durumu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7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En Son Mezun Olduğu Okulun Adı ve Yeri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0" w:right="4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Giriş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Mezuniyet Tarihi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0" w:right="7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Ayrılma Nedeni(**) </w:t>
            </w:r>
          </w:p>
        </w:tc>
      </w:tr>
      <w:tr w:rsidR="00014E90">
        <w:trPr>
          <w:trHeight w:val="6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4E90" w:rsidRDefault="00014E9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32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33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014E90">
        <w:trPr>
          <w:trHeight w:val="204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29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014E90" w:rsidRDefault="00836F6F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Çalıştığı İşyeri 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En Son Çalıştığı İşyeri Unvanı ve Adresi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0" w:right="4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Çalışma Süresi </w:t>
            </w:r>
          </w:p>
        </w:tc>
      </w:tr>
      <w:tr w:rsidR="00014E90">
        <w:trPr>
          <w:trHeight w:val="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014E9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29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…/…/…’den …/…/…’e kadar </w:t>
            </w:r>
          </w:p>
        </w:tc>
      </w:tr>
      <w:tr w:rsidR="00014E90">
        <w:trPr>
          <w:trHeight w:val="596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29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014E90" w:rsidRDefault="00836F6F">
            <w:pPr>
              <w:spacing w:after="0" w:line="259" w:lineRule="auto"/>
              <w:ind w:left="29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014E90" w:rsidRDefault="00836F6F">
            <w:pPr>
              <w:spacing w:after="0" w:line="259" w:lineRule="auto"/>
              <w:ind w:left="29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014E90" w:rsidRDefault="00836F6F">
            <w:pPr>
              <w:spacing w:after="0" w:line="259" w:lineRule="auto"/>
              <w:ind w:left="29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014E90" w:rsidRDefault="00836F6F">
            <w:pPr>
              <w:spacing w:after="0" w:line="259" w:lineRule="auto"/>
              <w:ind w:left="29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014E90" w:rsidRDefault="00836F6F">
            <w:pPr>
              <w:spacing w:after="0" w:line="259" w:lineRule="auto"/>
              <w:ind w:left="29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014E90" w:rsidRDefault="00836F6F">
            <w:pPr>
              <w:spacing w:after="0" w:line="259" w:lineRule="auto"/>
              <w:ind w:left="26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Aileye Dair Bilgiler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33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014E90" w:rsidRDefault="00836F6F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Adı Soyadı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Adresi ve İrtibat </w:t>
            </w:r>
          </w:p>
          <w:p w:rsidR="00014E90" w:rsidRDefault="00836F6F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Bilgileri </w:t>
            </w:r>
          </w:p>
          <w:p w:rsidR="00014E90" w:rsidRDefault="00836F6F">
            <w:pPr>
              <w:spacing w:after="0" w:line="259" w:lineRule="auto"/>
              <w:ind w:left="0" w:right="4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(Yaşayanların)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014E90" w:rsidRDefault="00836F6F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TCKN </w:t>
            </w:r>
          </w:p>
        </w:tc>
      </w:tr>
      <w:tr w:rsidR="00014E90">
        <w:trPr>
          <w:trHeight w:val="4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14E90" w:rsidRDefault="00014E9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Babasının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33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014E90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14E90" w:rsidRDefault="00014E9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Annesinin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33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014E90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14E90" w:rsidRDefault="00014E9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Velisinin </w:t>
            </w:r>
          </w:p>
          <w:p w:rsidR="00014E90" w:rsidRDefault="00836F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(Ask.Öğ. İçin)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33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014E90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14E90" w:rsidRDefault="00014E9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Eşinin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33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014E90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14E90" w:rsidRDefault="00014E9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Kardeş 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33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014E90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14E90" w:rsidRDefault="00014E9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Kardeş 2 (***)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33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014E90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014E9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18 Yaşından Büyük </w:t>
            </w:r>
          </w:p>
          <w:p w:rsidR="00014E90" w:rsidRDefault="00836F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Çocuklarının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33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014E90">
        <w:trPr>
          <w:trHeight w:val="206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Askerlik Durumu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Başlama Tarihi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0" w:right="4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Terhis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0" w:right="4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Cezaları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Birliğin Adı ve Yeri </w:t>
            </w:r>
          </w:p>
        </w:tc>
      </w:tr>
      <w:tr w:rsidR="00014E90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014E9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32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33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 </w:t>
            </w:r>
          </w:p>
        </w:tc>
      </w:tr>
    </w:tbl>
    <w:p w:rsidR="00014E90" w:rsidRDefault="00836F6F">
      <w:pPr>
        <w:spacing w:after="15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014E90" w:rsidRDefault="00836F6F">
      <w:pPr>
        <w:spacing w:after="0" w:line="259" w:lineRule="auto"/>
        <w:ind w:left="3563" w:right="0" w:hanging="2089"/>
        <w:jc w:val="left"/>
      </w:pPr>
      <w:r>
        <w:rPr>
          <w:sz w:val="16"/>
        </w:rPr>
        <w:t xml:space="preserve">Hakkınızda verilmiş bulunan mahkumiyet kararı veya halen devam eden ceza davası var mıdır? VAR ( )  YOK ( ) </w:t>
      </w:r>
    </w:p>
    <w:tbl>
      <w:tblPr>
        <w:tblStyle w:val="TableGrid"/>
        <w:tblW w:w="9064" w:type="dxa"/>
        <w:tblInd w:w="-108" w:type="dxa"/>
        <w:tblCellMar>
          <w:top w:w="36" w:type="dxa"/>
          <w:left w:w="108" w:type="dxa"/>
          <w:right w:w="74" w:type="dxa"/>
        </w:tblCellMar>
        <w:tblLook w:val="04A0" w:firstRow="1" w:lastRow="0" w:firstColumn="1" w:lastColumn="0" w:noHBand="0" w:noVBand="1"/>
      </w:tblPr>
      <w:tblGrid>
        <w:gridCol w:w="5240"/>
        <w:gridCol w:w="3824"/>
      </w:tblGrid>
      <w:tr w:rsidR="00014E90">
        <w:trPr>
          <w:trHeight w:val="142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KENDİSİ VE YAKIN AKRABALARIYLA İLGİLİ BELİRTİLMESİNDE FAYDA </w:t>
            </w:r>
          </w:p>
          <w:p w:rsidR="00014E90" w:rsidRDefault="00836F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GÖRÜLEN DİĞER HUSUSLAR </w:t>
            </w:r>
          </w:p>
          <w:p w:rsidR="00014E90" w:rsidRDefault="00836F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i/>
                <w:sz w:val="16"/>
              </w:rPr>
              <w:t xml:space="preserve"> </w:t>
            </w:r>
          </w:p>
          <w:p w:rsidR="00014E90" w:rsidRDefault="00836F6F">
            <w:pPr>
              <w:spacing w:after="0" w:line="241" w:lineRule="auto"/>
              <w:ind w:left="0" w:right="0" w:firstLine="0"/>
            </w:pPr>
            <w:r>
              <w:rPr>
                <w:rFonts w:ascii="Calibri" w:eastAsia="Calibri" w:hAnsi="Calibri" w:cs="Calibri"/>
                <w:i/>
                <w:sz w:val="16"/>
              </w:rPr>
              <w:t xml:space="preserve">(Ceza Davasına Konu Olup Olmadığı, Mahkumiyet Hükmünün Bulunup Bulunmadığı, Çifte Vatandaşlık Durumu Vb.) </w:t>
            </w:r>
          </w:p>
          <w:p w:rsidR="00014E90" w:rsidRDefault="00836F6F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5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014E90">
        <w:trPr>
          <w:trHeight w:val="1109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6" w:righ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:rsidR="00014E90" w:rsidRDefault="00836F6F">
            <w:pPr>
              <w:spacing w:after="0" w:line="259" w:lineRule="auto"/>
              <w:ind w:left="0" w:right="35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YUKARIDAKİ BİLGİLERİN DOĞRU OLDUĞUNU BEYAN EDERİM. </w:t>
            </w:r>
          </w:p>
          <w:p w:rsidR="00014E90" w:rsidRDefault="00836F6F">
            <w:pPr>
              <w:spacing w:after="0" w:line="259" w:lineRule="auto"/>
              <w:ind w:left="6" w:righ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:rsidR="00014E90" w:rsidRDefault="00836F6F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Şahsın İmzası </w:t>
            </w:r>
          </w:p>
          <w:p w:rsidR="00014E90" w:rsidRDefault="00836F6F">
            <w:pPr>
              <w:spacing w:after="0" w:line="259" w:lineRule="auto"/>
              <w:ind w:left="6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014E90">
        <w:trPr>
          <w:trHeight w:val="1328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UYARI </w:t>
            </w:r>
          </w:p>
          <w:p w:rsidR="00014E90" w:rsidRDefault="00836F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-Form, nüfus bilgilerinde kısaltma yapılmadan doğru ve eksiksiz doldurulur. </w:t>
            </w:r>
          </w:p>
          <w:p w:rsidR="00014E90" w:rsidRDefault="00836F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-(*) Adı ve/veya soyadı değişenler değişiklikten önceki ad/soyadını da belirtirler. </w:t>
            </w:r>
          </w:p>
          <w:p w:rsidR="00014E90" w:rsidRDefault="00836F6F">
            <w:pPr>
              <w:spacing w:after="2" w:line="239" w:lineRule="auto"/>
              <w:ind w:left="0" w:right="0" w:firstLine="0"/>
            </w:pPr>
            <w:r>
              <w:rPr>
                <w:rFonts w:ascii="Calibri" w:eastAsia="Calibri" w:hAnsi="Calibri" w:cs="Calibri"/>
              </w:rPr>
              <w:t xml:space="preserve">-(**)Okuldan ayrılma nedeni olarak, “Mezuniyet, Tasdikname, vb.” yazılacak, ancak tasdikname alma gerekçesi belirtilecektir. </w:t>
            </w:r>
          </w:p>
          <w:p w:rsidR="00014E90" w:rsidRDefault="00836F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-(***) Kardeş sayısı ikiden fazla ise diğer kardeşlere ilişkin bilgiler ayrıca eklenir. </w:t>
            </w:r>
          </w:p>
        </w:tc>
      </w:tr>
      <w:tr w:rsidR="00014E90">
        <w:trPr>
          <w:trHeight w:val="891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0" w:rsidRDefault="00836F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NOT </w:t>
            </w:r>
          </w:p>
          <w:p w:rsidR="00014E90" w:rsidRDefault="00836F6F">
            <w:pPr>
              <w:spacing w:after="0" w:line="241" w:lineRule="auto"/>
              <w:ind w:left="0" w:right="0" w:firstLine="0"/>
            </w:pPr>
            <w:r>
              <w:rPr>
                <w:rFonts w:ascii="Calibri" w:eastAsia="Calibri" w:hAnsi="Calibri" w:cs="Calibri"/>
              </w:rPr>
              <w:t xml:space="preserve">1.Adayların müracaat sürecini kısaltmak ve işlemlerde kolaylık sağlamak maksadıyla, bu form personel temin makamları tarafından internet ortamında yayınlanabilir. </w:t>
            </w:r>
          </w:p>
          <w:p w:rsidR="00014E90" w:rsidRDefault="00836F6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2.Bu form doldurulduğunda gizlilik derecesi asgari “ÖZEL”, dağıtım sınırlaması “KİŞİYE ÖZEL” olur. </w:t>
            </w:r>
          </w:p>
        </w:tc>
      </w:tr>
    </w:tbl>
    <w:p w:rsidR="00014E90" w:rsidRDefault="00836F6F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014E90" w:rsidRDefault="00014E90" w:rsidP="00AA1591">
      <w:pPr>
        <w:spacing w:after="0" w:line="259" w:lineRule="auto"/>
        <w:ind w:right="0"/>
      </w:pPr>
    </w:p>
    <w:sectPr w:rsidR="00014E90" w:rsidSect="00AA1591">
      <w:headerReference w:type="even" r:id="rId7"/>
      <w:headerReference w:type="default" r:id="rId8"/>
      <w:headerReference w:type="first" r:id="rId9"/>
      <w:pgSz w:w="11906" w:h="16838"/>
      <w:pgMar w:top="284" w:right="2897" w:bottom="709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E76" w:rsidRDefault="00D36E76">
      <w:pPr>
        <w:spacing w:after="0" w:line="240" w:lineRule="auto"/>
      </w:pPr>
      <w:r>
        <w:separator/>
      </w:r>
    </w:p>
  </w:endnote>
  <w:endnote w:type="continuationSeparator" w:id="0">
    <w:p w:rsidR="00D36E76" w:rsidRDefault="00D36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E76" w:rsidRDefault="00D36E76">
      <w:pPr>
        <w:spacing w:after="0" w:line="240" w:lineRule="auto"/>
      </w:pPr>
      <w:r>
        <w:separator/>
      </w:r>
    </w:p>
  </w:footnote>
  <w:footnote w:type="continuationSeparator" w:id="0">
    <w:p w:rsidR="00D36E76" w:rsidRDefault="00D36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E90" w:rsidRDefault="00014E90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E90" w:rsidRDefault="00014E90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E90" w:rsidRDefault="00014E90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31E2B"/>
    <w:multiLevelType w:val="hybridMultilevel"/>
    <w:tmpl w:val="057E350C"/>
    <w:lvl w:ilvl="0" w:tplc="8AB2390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3608A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66CFE3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3BE880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1028BA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7228CF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A2000D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8B03B3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482EDD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0F58D9"/>
    <w:multiLevelType w:val="hybridMultilevel"/>
    <w:tmpl w:val="8738112C"/>
    <w:lvl w:ilvl="0" w:tplc="498E43C2">
      <w:start w:val="1"/>
      <w:numFmt w:val="decimal"/>
      <w:lvlText w:val="(%1)"/>
      <w:lvlJc w:val="left"/>
      <w:pPr>
        <w:ind w:left="14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FAED992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D8AB67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FAEBEB0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7A8A1CC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74BC6A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116C56E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DE89968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CEC6EF8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D14E63"/>
    <w:multiLevelType w:val="hybridMultilevel"/>
    <w:tmpl w:val="EA404670"/>
    <w:lvl w:ilvl="0" w:tplc="B29CAFB0">
      <w:start w:val="1"/>
      <w:numFmt w:val="decimal"/>
      <w:lvlText w:val="%1)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1143CB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A84CA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1E6F6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03A419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17E1AD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15EAB3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F68862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CAC307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883957"/>
    <w:multiLevelType w:val="hybridMultilevel"/>
    <w:tmpl w:val="DB26D69E"/>
    <w:lvl w:ilvl="0" w:tplc="13645D20">
      <w:start w:val="5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9C896F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28862C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6E760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2C8EF2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E0CD83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6CE010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C0AD6F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2D0F65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8652F7"/>
    <w:multiLevelType w:val="hybridMultilevel"/>
    <w:tmpl w:val="329E4B16"/>
    <w:lvl w:ilvl="0" w:tplc="E2A80072">
      <w:start w:val="2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794D70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CC5D8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974794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B8C6AC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D0B68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CC2F84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6B27DF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E96DB0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5F5356"/>
    <w:multiLevelType w:val="hybridMultilevel"/>
    <w:tmpl w:val="C3FC3020"/>
    <w:lvl w:ilvl="0" w:tplc="BC6E4488">
      <w:start w:val="1"/>
      <w:numFmt w:val="lowerLetter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67E591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16E2F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CF6928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FFA98B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CA48C4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C00473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74CB6F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7EC0D2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244B66"/>
    <w:multiLevelType w:val="hybridMultilevel"/>
    <w:tmpl w:val="8752C32A"/>
    <w:lvl w:ilvl="0" w:tplc="CD7EFB02">
      <w:start w:val="1"/>
      <w:numFmt w:val="bullet"/>
      <w:lvlText w:val="-"/>
      <w:lvlJc w:val="left"/>
      <w:pPr>
        <w:ind w:left="12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8462D72">
      <w:start w:val="1"/>
      <w:numFmt w:val="bullet"/>
      <w:lvlText w:val="o"/>
      <w:lvlJc w:val="left"/>
      <w:pPr>
        <w:ind w:left="18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D38B764">
      <w:start w:val="1"/>
      <w:numFmt w:val="bullet"/>
      <w:lvlText w:val="▪"/>
      <w:lvlJc w:val="left"/>
      <w:pPr>
        <w:ind w:left="25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CA00F72">
      <w:start w:val="1"/>
      <w:numFmt w:val="bullet"/>
      <w:lvlText w:val="•"/>
      <w:lvlJc w:val="left"/>
      <w:pPr>
        <w:ind w:left="32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44E0542">
      <w:start w:val="1"/>
      <w:numFmt w:val="bullet"/>
      <w:lvlText w:val="o"/>
      <w:lvlJc w:val="left"/>
      <w:pPr>
        <w:ind w:left="40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7A2191E">
      <w:start w:val="1"/>
      <w:numFmt w:val="bullet"/>
      <w:lvlText w:val="▪"/>
      <w:lvlJc w:val="left"/>
      <w:pPr>
        <w:ind w:left="47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A66202A">
      <w:start w:val="1"/>
      <w:numFmt w:val="bullet"/>
      <w:lvlText w:val="•"/>
      <w:lvlJc w:val="left"/>
      <w:pPr>
        <w:ind w:left="54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34C908">
      <w:start w:val="1"/>
      <w:numFmt w:val="bullet"/>
      <w:lvlText w:val="o"/>
      <w:lvlJc w:val="left"/>
      <w:pPr>
        <w:ind w:left="61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20E2120">
      <w:start w:val="1"/>
      <w:numFmt w:val="bullet"/>
      <w:lvlText w:val="▪"/>
      <w:lvlJc w:val="left"/>
      <w:pPr>
        <w:ind w:left="68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2A64AC9"/>
    <w:multiLevelType w:val="hybridMultilevel"/>
    <w:tmpl w:val="70306918"/>
    <w:lvl w:ilvl="0" w:tplc="193ECDB0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88E59A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E2AC1A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88519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D9C6C8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B284E9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884A13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F40FE7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62FF1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79E58CD"/>
    <w:multiLevelType w:val="hybridMultilevel"/>
    <w:tmpl w:val="CC546136"/>
    <w:lvl w:ilvl="0" w:tplc="CCD6D9BC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990E43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78041F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A46D7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EF0C31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FD445C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ED44DB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172D76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D707D0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89238DF"/>
    <w:multiLevelType w:val="hybridMultilevel"/>
    <w:tmpl w:val="F1F60E2E"/>
    <w:lvl w:ilvl="0" w:tplc="6F081708">
      <w:start w:val="1"/>
      <w:numFmt w:val="decimal"/>
      <w:lvlText w:val="(%1)"/>
      <w:lvlJc w:val="left"/>
      <w:pPr>
        <w:ind w:left="69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CA859EC">
      <w:start w:val="4"/>
      <w:numFmt w:val="lowerLetter"/>
      <w:lvlText w:val="%2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3CA81A0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7C8019E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1B6FC46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1265E2A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1C4A1E0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6DE8FC6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228D90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90"/>
    <w:rsid w:val="00014E90"/>
    <w:rsid w:val="00560CAE"/>
    <w:rsid w:val="00836F6F"/>
    <w:rsid w:val="00AA1591"/>
    <w:rsid w:val="00D3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FEFB31-84FA-4C76-998F-09F1661F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9" w:line="269" w:lineRule="auto"/>
      <w:ind w:left="10" w:right="9" w:hanging="10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5"/>
      <w:ind w:left="576" w:hanging="10"/>
      <w:outlineLvl w:val="0"/>
    </w:pPr>
    <w:rPr>
      <w:rFonts w:ascii="Times New Roman" w:eastAsia="Times New Roman" w:hAnsi="Times New Roman" w:cs="Times New Roman"/>
      <w:b/>
      <w:color w:val="000000"/>
      <w:sz w:val="18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53" w:line="251" w:lineRule="auto"/>
      <w:ind w:left="10" w:right="4" w:hanging="10"/>
      <w:outlineLvl w:val="1"/>
    </w:pPr>
    <w:rPr>
      <w:rFonts w:ascii="Times New Roman" w:eastAsia="Times New Roman" w:hAnsi="Times New Roman" w:cs="Times New Roman"/>
      <w:i/>
      <w:color w:val="000000"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18"/>
    </w:rPr>
  </w:style>
  <w:style w:type="character" w:customStyle="1" w:styleId="Balk2Char">
    <w:name w:val="Başlık 2 Char"/>
    <w:link w:val="Balk2"/>
    <w:rPr>
      <w:rFonts w:ascii="Times New Roman" w:eastAsia="Times New Roman" w:hAnsi="Times New Roman" w:cs="Times New Roman"/>
      <w:i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3735</vt:lpstr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3735</dc:title>
  <dc:subject/>
  <dc:creator>aguner</dc:creator>
  <cp:keywords/>
  <cp:lastModifiedBy>Nurullah Berkil</cp:lastModifiedBy>
  <cp:revision>2</cp:revision>
  <dcterms:created xsi:type="dcterms:W3CDTF">2024-08-12T07:54:00Z</dcterms:created>
  <dcterms:modified xsi:type="dcterms:W3CDTF">2024-08-12T07:54:00Z</dcterms:modified>
</cp:coreProperties>
</file>