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E2" w:rsidRDefault="00DC1FE2">
      <w:pPr>
        <w:rPr>
          <w:rFonts w:ascii="Cambria" w:hAnsi="Cambria" w:cstheme="minorHAnsi"/>
          <w:b/>
          <w:sz w:val="24"/>
          <w:szCs w:val="24"/>
        </w:rPr>
      </w:pPr>
      <w:bookmarkStart w:id="0" w:name="_GoBack"/>
      <w:bookmarkEnd w:id="0"/>
      <w:r w:rsidRPr="00DC1FE2">
        <w:rPr>
          <w:rFonts w:ascii="Cambria" w:hAnsi="Cambria" w:cstheme="minorHAnsi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8324850" cy="5648325"/>
            <wp:effectExtent l="0" t="0" r="0" b="9525"/>
            <wp:docPr id="419" name="Resim 419" descr="C:\Users\bdurak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urak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F6" w:rsidRPr="00910A46" w:rsidRDefault="007251F6">
      <w:pPr>
        <w:pStyle w:val="GvdeMetni"/>
        <w:rPr>
          <w:rFonts w:ascii="Cambria" w:hAnsi="Cambria" w:cstheme="minorHAnsi"/>
          <w:b/>
          <w:sz w:val="24"/>
          <w:szCs w:val="24"/>
        </w:rPr>
      </w:pPr>
    </w:p>
    <w:p w:rsidR="00DC1FE2" w:rsidRDefault="00DC1FE2">
      <w:pPr>
        <w:rPr>
          <w:rFonts w:ascii="Cambria" w:eastAsia="Arial" w:hAnsi="Cambria" w:cstheme="minorHAnsi"/>
          <w:color w:val="231F20"/>
          <w:sz w:val="24"/>
          <w:szCs w:val="24"/>
        </w:rPr>
      </w:pPr>
      <w:r>
        <w:rPr>
          <w:rFonts w:ascii="Cambria" w:hAnsi="Cambria" w:cstheme="minorHAnsi"/>
          <w:color w:val="231F20"/>
          <w:sz w:val="24"/>
          <w:szCs w:val="24"/>
        </w:rPr>
        <w:br w:type="page"/>
      </w:r>
    </w:p>
    <w:p w:rsidR="007251F6" w:rsidRPr="00910A46" w:rsidRDefault="001D4131">
      <w:pPr>
        <w:pStyle w:val="Balk2"/>
        <w:spacing w:before="217"/>
        <w:ind w:left="557" w:right="0"/>
        <w:jc w:val="left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231F20"/>
          <w:sz w:val="24"/>
          <w:szCs w:val="24"/>
        </w:rPr>
        <w:lastRenderedPageBreak/>
        <w:t>İÇİNDEKİLER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headerReference w:type="default" r:id="rId8"/>
          <w:pgSz w:w="16840" w:h="11910" w:orient="landscape"/>
          <w:pgMar w:top="1060" w:right="0" w:bottom="0" w:left="860" w:header="836" w:footer="0" w:gutter="0"/>
          <w:cols w:space="708"/>
        </w:sectPr>
      </w:pPr>
    </w:p>
    <w:sdt>
      <w:sdtPr>
        <w:rPr>
          <w:rFonts w:ascii="Cambria" w:hAnsi="Cambria" w:cstheme="minorHAnsi"/>
          <w:sz w:val="24"/>
          <w:szCs w:val="24"/>
        </w:rPr>
        <w:id w:val="-908002329"/>
        <w:docPartObj>
          <w:docPartGallery w:val="Table of Contents"/>
          <w:docPartUnique/>
        </w:docPartObj>
      </w:sdtPr>
      <w:sdtEndPr/>
      <w:sdtContent>
        <w:p w:rsidR="007251F6" w:rsidRPr="00910A46" w:rsidRDefault="001D4131">
          <w:pPr>
            <w:pStyle w:val="T1"/>
            <w:tabs>
              <w:tab w:val="right" w:leader="dot" w:pos="14518"/>
            </w:tabs>
            <w:spacing w:before="251"/>
            <w:rPr>
              <w:rFonts w:ascii="Cambria" w:hAnsi="Cambria" w:cstheme="minorHAnsi"/>
              <w:sz w:val="24"/>
              <w:szCs w:val="24"/>
            </w:rPr>
          </w:pP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EK I AB DÜZENLEMELERİNİN</w:t>
          </w:r>
          <w:r w:rsidRPr="00910A46">
            <w:rPr>
              <w:rFonts w:ascii="Cambria" w:hAnsi="Cambria" w:cstheme="minorHAnsi"/>
              <w:color w:val="231F20"/>
              <w:spacing w:val="-13"/>
              <w:w w:val="105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NUMARALANDIRILMASI</w:t>
          </w:r>
          <w:r w:rsidRPr="00910A46">
            <w:rPr>
              <w:rFonts w:ascii="Cambria" w:hAnsi="Cambria" w:cstheme="minorHAnsi"/>
              <w:color w:val="231F20"/>
              <w:spacing w:val="-3"/>
              <w:w w:val="105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(ÖRNEK)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ab/>
            <w:t>03</w:t>
          </w:r>
        </w:p>
        <w:p w:rsidR="007251F6" w:rsidRPr="00910A46" w:rsidRDefault="001D4131">
          <w:pPr>
            <w:pStyle w:val="T1"/>
            <w:tabs>
              <w:tab w:val="right" w:leader="dot" w:pos="14518"/>
            </w:tabs>
            <w:spacing w:before="221"/>
            <w:rPr>
              <w:rFonts w:ascii="Cambria" w:hAnsi="Cambria" w:cstheme="minorHAnsi"/>
              <w:sz w:val="24"/>
              <w:szCs w:val="24"/>
            </w:rPr>
          </w:pP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 xml:space="preserve">EK </w:t>
          </w:r>
          <w:r w:rsidRPr="00910A46">
            <w:rPr>
              <w:rFonts w:ascii="Cambria" w:hAnsi="Cambria" w:cstheme="minorHAnsi"/>
              <w:color w:val="231F20"/>
              <w:w w:val="110"/>
              <w:sz w:val="24"/>
              <w:szCs w:val="24"/>
            </w:rPr>
            <w:t xml:space="preserve">II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 xml:space="preserve">DÜZENLEMELERİN TÜRLERİNİ </w:t>
          </w:r>
          <w:r w:rsidRPr="00910A46">
            <w:rPr>
              <w:rFonts w:ascii="Cambria" w:hAnsi="Cambria" w:cstheme="minorHAnsi"/>
              <w:color w:val="231F20"/>
              <w:spacing w:val="-3"/>
              <w:w w:val="105"/>
              <w:sz w:val="24"/>
              <w:szCs w:val="24"/>
            </w:rPr>
            <w:t xml:space="preserve">İFADE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EDEN</w:t>
          </w:r>
          <w:r w:rsidRPr="00910A46">
            <w:rPr>
              <w:rFonts w:ascii="Cambria" w:hAnsi="Cambria" w:cstheme="minorHAnsi"/>
              <w:color w:val="231F20"/>
              <w:spacing w:val="-24"/>
              <w:w w:val="105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HARF</w:t>
          </w:r>
          <w:r w:rsidRPr="00910A46">
            <w:rPr>
              <w:rFonts w:ascii="Cambria" w:hAnsi="Cambria" w:cstheme="minorHAnsi"/>
              <w:color w:val="231F20"/>
              <w:spacing w:val="-3"/>
              <w:w w:val="105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KODLARI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ab/>
            <w:t>04</w:t>
          </w:r>
        </w:p>
        <w:p w:rsidR="007251F6" w:rsidRPr="00910A46" w:rsidRDefault="001D4131">
          <w:pPr>
            <w:pStyle w:val="T1"/>
            <w:tabs>
              <w:tab w:val="right" w:leader="dot" w:pos="14477"/>
            </w:tabs>
            <w:rPr>
              <w:rFonts w:ascii="Cambria" w:hAnsi="Cambria" w:cstheme="minorHAnsi"/>
              <w:sz w:val="24"/>
              <w:szCs w:val="24"/>
            </w:rPr>
          </w:pP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 xml:space="preserve">EK </w:t>
          </w:r>
          <w:r w:rsidRPr="00910A46">
            <w:rPr>
              <w:rFonts w:ascii="Cambria" w:hAnsi="Cambria" w:cstheme="minorHAnsi"/>
              <w:color w:val="231F20"/>
              <w:w w:val="110"/>
              <w:sz w:val="24"/>
              <w:szCs w:val="24"/>
            </w:rPr>
            <w:t xml:space="preserve">III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 xml:space="preserve">DÜZENLEMELERİN TÜRLERİNİ </w:t>
          </w:r>
          <w:r w:rsidRPr="00910A46">
            <w:rPr>
              <w:rFonts w:ascii="Cambria" w:hAnsi="Cambria" w:cstheme="minorHAnsi"/>
              <w:color w:val="231F20"/>
              <w:spacing w:val="-3"/>
              <w:w w:val="105"/>
              <w:sz w:val="24"/>
              <w:szCs w:val="24"/>
            </w:rPr>
            <w:t xml:space="preserve">İFADE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EDEN</w:t>
          </w:r>
          <w:r w:rsidRPr="00910A46">
            <w:rPr>
              <w:rFonts w:ascii="Cambria" w:hAnsi="Cambria" w:cstheme="minorHAnsi"/>
              <w:color w:val="231F20"/>
              <w:spacing w:val="-22"/>
              <w:w w:val="105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spacing w:val="-3"/>
              <w:w w:val="105"/>
              <w:sz w:val="24"/>
              <w:szCs w:val="24"/>
            </w:rPr>
            <w:t>SAYI</w:t>
          </w:r>
          <w:r w:rsidRPr="00910A46">
            <w:rPr>
              <w:rFonts w:ascii="Cambria" w:hAnsi="Cambria" w:cstheme="minorHAnsi"/>
              <w:color w:val="231F20"/>
              <w:spacing w:val="-4"/>
              <w:w w:val="105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>KODLARI</w:t>
          </w:r>
          <w:r w:rsidRPr="00910A46">
            <w:rPr>
              <w:rFonts w:ascii="Cambria" w:hAnsi="Cambria" w:cstheme="minorHAnsi"/>
              <w:color w:val="231F20"/>
              <w:w w:val="105"/>
              <w:sz w:val="24"/>
              <w:szCs w:val="24"/>
            </w:rPr>
            <w:tab/>
            <w:t>05</w:t>
          </w:r>
        </w:p>
        <w:p w:rsidR="007251F6" w:rsidRPr="00910A46" w:rsidRDefault="001D4131">
          <w:pPr>
            <w:pStyle w:val="T1"/>
            <w:tabs>
              <w:tab w:val="right" w:leader="dot" w:pos="14518"/>
            </w:tabs>
            <w:rPr>
              <w:rFonts w:ascii="Cambria" w:hAnsi="Cambria" w:cstheme="minorHAnsi"/>
              <w:sz w:val="24"/>
              <w:szCs w:val="24"/>
            </w:rPr>
          </w:pPr>
          <w:r w:rsidRPr="00910A46">
            <w:rPr>
              <w:rFonts w:ascii="Cambria" w:hAnsi="Cambria" w:cstheme="minorHAnsi"/>
              <w:color w:val="231F20"/>
              <w:sz w:val="24"/>
              <w:szCs w:val="24"/>
            </w:rPr>
            <w:t>EK IV AB DÜZENLEME TÜRLERİNE İLİŞKİN ÖRNEK</w:t>
          </w:r>
          <w:r w:rsidRPr="00910A46">
            <w:rPr>
              <w:rFonts w:ascii="Cambria" w:hAnsi="Cambria" w:cstheme="minorHAnsi"/>
              <w:color w:val="231F20"/>
              <w:spacing w:val="7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sz w:val="24"/>
              <w:szCs w:val="24"/>
            </w:rPr>
            <w:t>ÇEVİRİ</w:t>
          </w:r>
          <w:r w:rsidRPr="00910A46">
            <w:rPr>
              <w:rFonts w:ascii="Cambria" w:hAnsi="Cambria" w:cstheme="minorHAnsi"/>
              <w:color w:val="231F20"/>
              <w:spacing w:val="1"/>
              <w:sz w:val="24"/>
              <w:szCs w:val="24"/>
            </w:rPr>
            <w:t xml:space="preserve"> </w:t>
          </w:r>
          <w:r w:rsidRPr="00910A46">
            <w:rPr>
              <w:rFonts w:ascii="Cambria" w:hAnsi="Cambria" w:cstheme="minorHAnsi"/>
              <w:color w:val="231F20"/>
              <w:sz w:val="24"/>
              <w:szCs w:val="24"/>
            </w:rPr>
            <w:t>ŞABLONLARI</w:t>
          </w:r>
          <w:r w:rsidRPr="00910A46">
            <w:rPr>
              <w:rFonts w:ascii="Cambria" w:hAnsi="Cambria" w:cstheme="minorHAnsi"/>
              <w:color w:val="231F20"/>
              <w:sz w:val="24"/>
              <w:szCs w:val="24"/>
            </w:rPr>
            <w:tab/>
            <w:t>06</w:t>
          </w:r>
        </w:p>
        <w:p w:rsidR="007251F6" w:rsidRPr="00910A46" w:rsidRDefault="00D131BB">
          <w:pPr>
            <w:pStyle w:val="T1"/>
            <w:numPr>
              <w:ilvl w:val="0"/>
              <w:numId w:val="2"/>
            </w:numPr>
            <w:tabs>
              <w:tab w:val="left" w:pos="1010"/>
              <w:tab w:val="left" w:pos="1011"/>
              <w:tab w:val="right" w:leader="dot" w:pos="14477"/>
            </w:tabs>
            <w:jc w:val="left"/>
            <w:rPr>
              <w:rFonts w:ascii="Cambria" w:hAnsi="Cambria" w:cstheme="minorHAnsi"/>
              <w:sz w:val="24"/>
              <w:szCs w:val="24"/>
            </w:rPr>
          </w:pPr>
          <w:hyperlink w:anchor="_TOC_250026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Yasama</w:t>
            </w:r>
            <w:r w:rsidR="001D4131" w:rsidRPr="00910A46">
              <w:rPr>
                <w:rFonts w:ascii="Cambria" w:hAnsi="Cambria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Düzenlemeleri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06</w:t>
            </w:r>
          </w:hyperlink>
        </w:p>
        <w:p w:rsidR="007251F6" w:rsidRPr="00910A46" w:rsidRDefault="00D131BB">
          <w:pPr>
            <w:pStyle w:val="T2"/>
            <w:numPr>
              <w:ilvl w:val="1"/>
              <w:numId w:val="2"/>
            </w:numPr>
            <w:tabs>
              <w:tab w:val="left" w:pos="1465"/>
              <w:tab w:val="right" w:leader="dot" w:pos="14477"/>
            </w:tabs>
            <w:ind w:hanging="455"/>
            <w:rPr>
              <w:rFonts w:ascii="Cambria" w:hAnsi="Cambria" w:cstheme="minorHAnsi"/>
              <w:sz w:val="24"/>
              <w:szCs w:val="24"/>
            </w:rPr>
          </w:pPr>
          <w:hyperlink w:anchor="_TOC_250025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Olağan Yasama Usulü Uyarınca Kabul</w:t>
            </w:r>
            <w:r w:rsidR="001D4131" w:rsidRPr="00910A46">
              <w:rPr>
                <w:rFonts w:ascii="Cambria" w:hAnsi="Cambria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Edilen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Düzenlemeler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06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24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Tüzükler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06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spacing w:before="106"/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23" w:history="1"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>Direktifler</w:t>
            </w:r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ab/>
              <w:t>10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22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15</w:t>
            </w:r>
          </w:hyperlink>
        </w:p>
        <w:p w:rsidR="007251F6" w:rsidRPr="00910A46" w:rsidRDefault="00D131BB">
          <w:pPr>
            <w:pStyle w:val="T2"/>
            <w:numPr>
              <w:ilvl w:val="1"/>
              <w:numId w:val="2"/>
            </w:numPr>
            <w:tabs>
              <w:tab w:val="left" w:pos="1465"/>
              <w:tab w:val="right" w:leader="dot" w:pos="14477"/>
            </w:tabs>
            <w:ind w:hanging="455"/>
            <w:rPr>
              <w:rFonts w:ascii="Cambria" w:hAnsi="Cambria" w:cstheme="minorHAnsi"/>
              <w:sz w:val="24"/>
              <w:szCs w:val="24"/>
            </w:rPr>
          </w:pPr>
          <w:hyperlink w:anchor="_TOC_250021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Özel Yasama Usulü Uyarınca Kabul</w:t>
            </w:r>
            <w:r w:rsidR="001D4131" w:rsidRPr="00910A46">
              <w:rPr>
                <w:rFonts w:ascii="Cambria" w:hAnsi="Cambria" w:cstheme="minorHAnsi"/>
                <w:color w:val="231F20"/>
                <w:spacing w:val="-14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Edilen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Düzenlemeler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19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20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Tüzükler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19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19" w:history="1"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>Direktifler</w:t>
            </w:r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ab/>
              <w:t>23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spacing w:before="106"/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18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28</w:t>
            </w:r>
          </w:hyperlink>
        </w:p>
        <w:p w:rsidR="007251F6" w:rsidRPr="00910A46" w:rsidRDefault="00D131BB">
          <w:pPr>
            <w:pStyle w:val="T1"/>
            <w:numPr>
              <w:ilvl w:val="0"/>
              <w:numId w:val="2"/>
            </w:numPr>
            <w:tabs>
              <w:tab w:val="left" w:pos="1010"/>
              <w:tab w:val="left" w:pos="1011"/>
              <w:tab w:val="right" w:leader="dot" w:pos="14477"/>
            </w:tabs>
            <w:jc w:val="left"/>
            <w:rPr>
              <w:rFonts w:ascii="Cambria" w:hAnsi="Cambria" w:cstheme="minorHAnsi"/>
              <w:sz w:val="24"/>
              <w:szCs w:val="24"/>
            </w:rPr>
          </w:pPr>
          <w:hyperlink w:anchor="_TOC_250017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Yasama</w:t>
            </w:r>
            <w:r w:rsidR="001D4131" w:rsidRPr="00910A46">
              <w:rPr>
                <w:rFonts w:ascii="Cambria" w:hAnsi="Cambria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Dışı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Düzenlemeler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32</w:t>
            </w:r>
          </w:hyperlink>
        </w:p>
        <w:p w:rsidR="007251F6" w:rsidRPr="00910A46" w:rsidRDefault="00D131BB">
          <w:pPr>
            <w:pStyle w:val="T2"/>
            <w:numPr>
              <w:ilvl w:val="1"/>
              <w:numId w:val="2"/>
            </w:numPr>
            <w:tabs>
              <w:tab w:val="left" w:pos="1465"/>
              <w:tab w:val="right" w:leader="dot" w:pos="14477"/>
            </w:tabs>
            <w:spacing w:before="107"/>
            <w:ind w:hanging="455"/>
            <w:rPr>
              <w:rFonts w:ascii="Cambria" w:hAnsi="Cambria" w:cstheme="minorHAnsi"/>
              <w:sz w:val="24"/>
              <w:szCs w:val="24"/>
            </w:rPr>
          </w:pPr>
          <w:hyperlink w:anchor="_TOC_250016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Tüzükler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32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15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Genel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32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14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Uygulama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Tüzükleri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35</w:t>
            </w:r>
          </w:hyperlink>
        </w:p>
        <w:p w:rsidR="007251F6" w:rsidRPr="00910A46" w:rsidRDefault="00D131BB">
          <w:pPr>
            <w:pStyle w:val="T2"/>
            <w:numPr>
              <w:ilvl w:val="1"/>
              <w:numId w:val="2"/>
            </w:numPr>
            <w:tabs>
              <w:tab w:val="left" w:pos="1465"/>
              <w:tab w:val="right" w:leader="dot" w:pos="14477"/>
            </w:tabs>
            <w:ind w:hanging="455"/>
            <w:rPr>
              <w:rFonts w:ascii="Cambria" w:hAnsi="Cambria" w:cstheme="minorHAnsi"/>
              <w:sz w:val="24"/>
              <w:szCs w:val="24"/>
            </w:rPr>
          </w:pPr>
          <w:hyperlink w:anchor="_TOC_250013" w:history="1"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>Direktifler</w:t>
            </w:r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ab/>
              <w:t>37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spacing w:before="106"/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12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Genel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37</w:t>
            </w:r>
          </w:hyperlink>
        </w:p>
        <w:p w:rsidR="007251F6" w:rsidRPr="00B912E4" w:rsidRDefault="00D131BB" w:rsidP="00B912E4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spacing w:before="0"/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11" w:history="1"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>Uygulama</w:t>
            </w:r>
            <w:r w:rsidR="001D4131" w:rsidRPr="00910A46">
              <w:rPr>
                <w:rFonts w:ascii="Cambria" w:hAnsi="Cambria" w:cstheme="minorHAnsi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>Direktifleri</w:t>
            </w:r>
            <w:r w:rsidR="001D4131" w:rsidRPr="00910A46">
              <w:rPr>
                <w:rFonts w:ascii="Cambria" w:hAnsi="Cambria" w:cstheme="minorHAnsi"/>
                <w:color w:val="231F20"/>
                <w:w w:val="105"/>
                <w:sz w:val="24"/>
                <w:szCs w:val="24"/>
              </w:rPr>
              <w:tab/>
              <w:t>40</w:t>
            </w:r>
          </w:hyperlink>
        </w:p>
        <w:p w:rsidR="00B912E4" w:rsidRPr="00910A46" w:rsidRDefault="00B912E4" w:rsidP="00B912E4">
          <w:pPr>
            <w:pStyle w:val="T3"/>
            <w:tabs>
              <w:tab w:val="left" w:pos="1979"/>
              <w:tab w:val="right" w:leader="dot" w:pos="14477"/>
            </w:tabs>
            <w:spacing w:before="0"/>
            <w:ind w:firstLine="0"/>
            <w:jc w:val="right"/>
            <w:rPr>
              <w:rFonts w:ascii="Cambria" w:hAnsi="Cambria" w:cstheme="minorHAnsi"/>
              <w:sz w:val="24"/>
              <w:szCs w:val="24"/>
            </w:rPr>
          </w:pPr>
        </w:p>
        <w:p w:rsidR="007251F6" w:rsidRPr="00910A46" w:rsidRDefault="00823C47" w:rsidP="00B912E4">
          <w:pPr>
            <w:pStyle w:val="T2"/>
            <w:numPr>
              <w:ilvl w:val="1"/>
              <w:numId w:val="2"/>
            </w:numPr>
            <w:tabs>
              <w:tab w:val="left" w:pos="1465"/>
              <w:tab w:val="right" w:leader="dot" w:pos="14477"/>
            </w:tabs>
            <w:spacing w:before="0"/>
            <w:ind w:hanging="455"/>
            <w:rPr>
              <w:rFonts w:ascii="Cambria" w:hAnsi="Cambria" w:cstheme="minorHAnsi"/>
              <w:sz w:val="24"/>
              <w:szCs w:val="24"/>
            </w:rPr>
          </w:pPr>
          <w:r w:rsidRPr="00910A46">
            <w:rPr>
              <w:rFonts w:ascii="Cambria" w:hAnsi="Cambria" w:cstheme="minorHAnsi"/>
              <w:noProof/>
              <w:sz w:val="24"/>
              <w:szCs w:val="24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15883776" behindDoc="0" locked="0" layoutInCell="1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252095" cy="7560310"/>
                    <wp:effectExtent l="0" t="0" r="0" b="0"/>
                    <wp:wrapNone/>
                    <wp:docPr id="333" name="Rectangle 3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95" cy="7560310"/>
                            </a:xfrm>
                            <a:prstGeom prst="rect">
                              <a:avLst/>
                            </a:prstGeom>
                            <a:solidFill>
                              <a:srgbClr val="006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E180DD" id="Rectangle 323" o:spid="_x0000_s1026" style="position:absolute;margin-left:0;margin-top:0;width:19.85pt;height:595.3pt;z-index: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DzEJnf&#10;gwIAAP8EAAAOAAAAAAAAAAAAAAAAAC4CAABkcnMvZTJvRG9jLnhtbFBLAQItABQABgAIAAAAIQCa&#10;Wv/63QAAAAUBAAAPAAAAAAAAAAAAAAAAAN0EAABkcnMvZG93bnJldi54bWxQSwUGAAAAAAQABADz&#10;AAAA5wUAAAAA&#10;" fillcolor="#0061af" stroked="f">
                    <w10:wrap anchorx="page" anchory="page"/>
                  </v:rect>
                </w:pict>
              </mc:Fallback>
            </mc:AlternateContent>
          </w:r>
          <w:hyperlink w:anchor="_TOC_250010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43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09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Genel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43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08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Uygulama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Kararları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46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spacing w:before="106"/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07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Ortak Dış ve Güvenlik Politikası (ODGP)</w:t>
            </w:r>
            <w:r w:rsidR="001D4131" w:rsidRPr="00910A46">
              <w:rPr>
                <w:rFonts w:ascii="Cambria" w:hAnsi="Cambria" w:cstheme="minorHAnsi"/>
                <w:color w:val="231F20"/>
                <w:spacing w:val="-15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Alanındaki</w:t>
            </w:r>
            <w:r w:rsidR="001D4131" w:rsidRPr="00910A46">
              <w:rPr>
                <w:rFonts w:ascii="Cambria" w:hAnsi="Cambria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48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06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Ortak Dış ve Güvenlik Politikası (ODGP)</w:t>
            </w:r>
            <w:r w:rsidR="001D4131" w:rsidRPr="00910A46">
              <w:rPr>
                <w:rFonts w:ascii="Cambria" w:hAnsi="Cambria" w:cstheme="minorHAnsi"/>
                <w:color w:val="231F20"/>
                <w:spacing w:val="-16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Uygulama</w:t>
            </w:r>
            <w:r w:rsidR="001D4131" w:rsidRPr="00910A46">
              <w:rPr>
                <w:rFonts w:ascii="Cambria" w:hAnsi="Cambria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Kararları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51</w:t>
            </w:r>
          </w:hyperlink>
        </w:p>
        <w:p w:rsidR="007251F6" w:rsidRPr="00910A46" w:rsidRDefault="00D131BB">
          <w:pPr>
            <w:pStyle w:val="T2"/>
            <w:numPr>
              <w:ilvl w:val="1"/>
              <w:numId w:val="2"/>
            </w:numPr>
            <w:tabs>
              <w:tab w:val="left" w:pos="1465"/>
              <w:tab w:val="right" w:leader="dot" w:pos="14477"/>
            </w:tabs>
            <w:ind w:hanging="455"/>
            <w:rPr>
              <w:rFonts w:ascii="Cambria" w:hAnsi="Cambria" w:cstheme="minorHAnsi"/>
              <w:sz w:val="24"/>
              <w:szCs w:val="24"/>
            </w:rPr>
          </w:pPr>
          <w:hyperlink w:anchor="_TOC_250005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Tavsiyeler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54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04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Basit</w:t>
            </w:r>
            <w:r w:rsidR="001D4131" w:rsidRPr="00910A46">
              <w:rPr>
                <w:rFonts w:ascii="Cambria" w:hAnsi="Cambria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Formda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54</w:t>
            </w:r>
          </w:hyperlink>
        </w:p>
        <w:p w:rsidR="007251F6" w:rsidRPr="00910A46" w:rsidRDefault="00D131BB">
          <w:pPr>
            <w:pStyle w:val="T3"/>
            <w:numPr>
              <w:ilvl w:val="2"/>
              <w:numId w:val="2"/>
            </w:numPr>
            <w:tabs>
              <w:tab w:val="left" w:pos="1979"/>
              <w:tab w:val="right" w:leader="dot" w:pos="14477"/>
            </w:tabs>
            <w:spacing w:before="106"/>
            <w:ind w:hanging="515"/>
            <w:rPr>
              <w:rFonts w:ascii="Cambria" w:hAnsi="Cambria" w:cstheme="minorHAnsi"/>
              <w:sz w:val="24"/>
              <w:szCs w:val="24"/>
            </w:rPr>
          </w:pPr>
          <w:hyperlink w:anchor="_TOC_250003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Kapsamlı</w:t>
            </w:r>
            <w:r w:rsidR="001D4131" w:rsidRPr="00910A46">
              <w:rPr>
                <w:rFonts w:ascii="Cambria" w:hAnsi="Cambria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Formda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55</w:t>
            </w:r>
          </w:hyperlink>
        </w:p>
        <w:p w:rsidR="007251F6" w:rsidRPr="00910A46" w:rsidRDefault="00D131BB">
          <w:pPr>
            <w:pStyle w:val="T2"/>
            <w:numPr>
              <w:ilvl w:val="0"/>
              <w:numId w:val="2"/>
            </w:numPr>
            <w:tabs>
              <w:tab w:val="left" w:pos="1464"/>
              <w:tab w:val="left" w:pos="1465"/>
              <w:tab w:val="right" w:leader="dot" w:pos="14477"/>
            </w:tabs>
            <w:spacing w:before="221"/>
            <w:ind w:left="1464" w:hanging="455"/>
            <w:jc w:val="left"/>
            <w:rPr>
              <w:rFonts w:ascii="Cambria" w:hAnsi="Cambria" w:cstheme="minorHAnsi"/>
              <w:sz w:val="24"/>
              <w:szCs w:val="24"/>
            </w:rPr>
          </w:pPr>
          <w:hyperlink w:anchor="_TOC_250002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Birliği Zirvesi Tarafından Kabul</w:t>
            </w:r>
            <w:r w:rsidR="001D4131" w:rsidRPr="00910A46">
              <w:rPr>
                <w:rFonts w:ascii="Cambria" w:hAnsi="Cambria" w:cstheme="minorHAnsi"/>
                <w:color w:val="231F20"/>
                <w:spacing w:val="-10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Edilen</w:t>
            </w:r>
            <w:r w:rsidR="001D4131" w:rsidRPr="00910A46">
              <w:rPr>
                <w:rFonts w:ascii="Cambria" w:hAnsi="Cambria" w:cstheme="minorHAnsi"/>
                <w:color w:val="231F20"/>
                <w:spacing w:val="-1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Düzenlemeler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57</w:t>
            </w:r>
          </w:hyperlink>
        </w:p>
        <w:p w:rsidR="007251F6" w:rsidRPr="00910A46" w:rsidRDefault="00D131BB">
          <w:pPr>
            <w:pStyle w:val="T2"/>
            <w:numPr>
              <w:ilvl w:val="0"/>
              <w:numId w:val="2"/>
            </w:numPr>
            <w:tabs>
              <w:tab w:val="left" w:pos="1464"/>
              <w:tab w:val="left" w:pos="1465"/>
              <w:tab w:val="right" w:leader="dot" w:pos="14477"/>
            </w:tabs>
            <w:ind w:left="1464" w:hanging="455"/>
            <w:jc w:val="left"/>
            <w:rPr>
              <w:rFonts w:ascii="Cambria" w:hAnsi="Cambria" w:cstheme="minorHAnsi"/>
              <w:sz w:val="24"/>
              <w:szCs w:val="24"/>
            </w:rPr>
          </w:pPr>
          <w:hyperlink w:anchor="_TOC_250001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Üye Devletlerin Hükümet</w:t>
            </w:r>
            <w:r w:rsidR="001D4131" w:rsidRPr="00910A46">
              <w:rPr>
                <w:rFonts w:ascii="Cambria" w:hAnsi="Cambria" w:cs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Temsilcileri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Kararları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60</w:t>
            </w:r>
          </w:hyperlink>
        </w:p>
        <w:p w:rsidR="007251F6" w:rsidRPr="00910A46" w:rsidRDefault="00D131BB">
          <w:pPr>
            <w:pStyle w:val="T2"/>
            <w:numPr>
              <w:ilvl w:val="0"/>
              <w:numId w:val="2"/>
            </w:numPr>
            <w:tabs>
              <w:tab w:val="left" w:pos="1464"/>
              <w:tab w:val="left" w:pos="1465"/>
              <w:tab w:val="right" w:leader="dot" w:pos="14477"/>
            </w:tabs>
            <w:ind w:left="1464" w:hanging="455"/>
            <w:jc w:val="left"/>
            <w:rPr>
              <w:rFonts w:ascii="Cambria" w:hAnsi="Cambria" w:cstheme="minorHAnsi"/>
              <w:sz w:val="24"/>
              <w:szCs w:val="24"/>
            </w:rPr>
          </w:pPr>
          <w:hyperlink w:anchor="_TOC_250000" w:history="1"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Konsey ve Üye Devletlerin Hükümet</w:t>
            </w:r>
            <w:r w:rsidR="001D4131" w:rsidRPr="00910A46">
              <w:rPr>
                <w:rFonts w:ascii="Cambria" w:hAnsi="Cambria" w:cstheme="minorHAnsi"/>
                <w:color w:val="231F20"/>
                <w:spacing w:val="-9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Temsilcileri</w:t>
            </w:r>
            <w:r w:rsidR="001D4131" w:rsidRPr="00910A46">
              <w:rPr>
                <w:rFonts w:ascii="Cambria" w:hAnsi="Cambria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Kararları</w:t>
            </w:r>
            <w:r w:rsidR="001D4131"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ab/>
              <w:t>62</w:t>
            </w:r>
          </w:hyperlink>
        </w:p>
      </w:sdtContent>
    </w:sdt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 w:rsidSect="00B912E4">
          <w:type w:val="continuous"/>
          <w:pgSz w:w="16840" w:h="11910" w:orient="landscape"/>
          <w:pgMar w:top="1081" w:right="0" w:bottom="851" w:left="860" w:header="708" w:footer="708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8531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3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B49E" id="Rectangle 322" o:spid="_x0000_s1026" style="position:absolute;margin-left:822.05pt;margin-top:0;width:19.85pt;height:595.3pt;z-index: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Ce&#10;mHaP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32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3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6E593" id="Group 31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">
                <v:rect id="Rectangle 32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" fillcolor="#0061af" stroked="f"/>
                <v:line id="Line 32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spacing w:before="140"/>
        <w:ind w:left="6190" w:right="7048"/>
        <w:jc w:val="center"/>
        <w:rPr>
          <w:rFonts w:ascii="Cambria" w:hAnsi="Cambria" w:cstheme="minorHAnsi"/>
          <w:lang w:val="de-CH"/>
        </w:rPr>
      </w:pPr>
      <w:r w:rsidRPr="00910A46">
        <w:rPr>
          <w:rFonts w:ascii="Cambria" w:hAnsi="Cambria" w:cstheme="minorHAnsi"/>
          <w:color w:val="009BDE"/>
          <w:w w:val="115"/>
          <w:lang w:val="de-CH"/>
        </w:rPr>
        <w:t>EK I</w:t>
      </w:r>
    </w:p>
    <w:p w:rsidR="007251F6" w:rsidRPr="00910A46" w:rsidRDefault="007251F6">
      <w:pPr>
        <w:pStyle w:val="GvdeMetni"/>
        <w:spacing w:before="11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1D4131">
      <w:pPr>
        <w:ind w:left="267" w:right="1124"/>
        <w:jc w:val="center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color w:val="009BDE"/>
          <w:sz w:val="24"/>
          <w:szCs w:val="24"/>
          <w:lang w:val="de-CH"/>
        </w:rPr>
        <w:t>AB DÜZENLEMELERİNİN NUMARALANDIRILMASI</w:t>
      </w:r>
    </w:p>
    <w:p w:rsidR="007251F6" w:rsidRPr="00910A46" w:rsidRDefault="001D4131">
      <w:pPr>
        <w:spacing w:before="12"/>
        <w:ind w:left="6190" w:right="6594"/>
        <w:jc w:val="center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color w:val="009BDE"/>
          <w:sz w:val="24"/>
          <w:szCs w:val="24"/>
          <w:lang w:val="de-CH"/>
        </w:rPr>
        <w:t>(ÖRNEK)</w:t>
      </w:r>
    </w:p>
    <w:p w:rsidR="007251F6" w:rsidRPr="00910A46" w:rsidRDefault="007251F6">
      <w:pPr>
        <w:pStyle w:val="GvdeMetni"/>
        <w:spacing w:before="3" w:after="1"/>
        <w:rPr>
          <w:rFonts w:ascii="Cambria" w:hAnsi="Cambria" w:cstheme="minorHAnsi"/>
          <w:sz w:val="24"/>
          <w:szCs w:val="24"/>
          <w:lang w:val="de-CH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5845"/>
        <w:gridCol w:w="4786"/>
      </w:tblGrid>
      <w:tr w:rsidR="007251F6" w:rsidRPr="00910A46" w:rsidTr="00C46363">
        <w:trPr>
          <w:trHeight w:val="351"/>
        </w:trPr>
        <w:tc>
          <w:tcPr>
            <w:tcW w:w="3368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910A46" w:rsidRDefault="001D4131">
            <w:pPr>
              <w:pStyle w:val="TableParagraph"/>
              <w:spacing w:before="57"/>
              <w:ind w:left="811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Kodun Bölümleri</w:t>
            </w:r>
          </w:p>
        </w:tc>
        <w:tc>
          <w:tcPr>
            <w:tcW w:w="584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910A46" w:rsidRDefault="001D4131">
            <w:pPr>
              <w:pStyle w:val="TableParagraph"/>
              <w:spacing w:before="57"/>
              <w:ind w:left="127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10"/>
                <w:sz w:val="24"/>
                <w:szCs w:val="24"/>
              </w:rPr>
              <w:t>Mevzuat Kodunun İlgili Bölümü</w:t>
            </w:r>
          </w:p>
        </w:tc>
        <w:tc>
          <w:tcPr>
            <w:tcW w:w="4786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910A46" w:rsidRDefault="001D4131">
            <w:pPr>
              <w:pStyle w:val="TableParagraph"/>
              <w:spacing w:before="57"/>
              <w:ind w:left="935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 xml:space="preserve">Mevzuat Kodu : </w:t>
            </w:r>
            <w:r w:rsidRPr="00910A46">
              <w:rPr>
                <w:rFonts w:ascii="Cambria" w:hAnsi="Cambria" w:cstheme="minorHAnsi"/>
                <w:b/>
                <w:color w:val="8F383A"/>
                <w:sz w:val="24"/>
                <w:szCs w:val="24"/>
              </w:rPr>
              <w:t>3</w:t>
            </w:r>
            <w:r w:rsidRPr="00910A46">
              <w:rPr>
                <w:rFonts w:ascii="Cambria" w:hAnsi="Cambria" w:cstheme="minorHAnsi"/>
                <w:b/>
                <w:color w:val="6F2F9F"/>
                <w:sz w:val="24"/>
                <w:szCs w:val="24"/>
              </w:rPr>
              <w:t>1977</w:t>
            </w:r>
            <w:r w:rsidRPr="00910A46">
              <w:rPr>
                <w:rFonts w:ascii="Cambria" w:hAnsi="Cambria" w:cstheme="minorHAnsi"/>
                <w:b/>
                <w:color w:val="FE8F15"/>
                <w:sz w:val="24"/>
                <w:szCs w:val="24"/>
              </w:rPr>
              <w:t>L</w:t>
            </w:r>
            <w:r w:rsidRPr="00910A46">
              <w:rPr>
                <w:rFonts w:ascii="Cambria" w:hAnsi="Cambria" w:cstheme="minorHAnsi"/>
                <w:b/>
                <w:color w:val="4E642D"/>
                <w:sz w:val="24"/>
                <w:szCs w:val="24"/>
              </w:rPr>
              <w:t>0311</w:t>
            </w:r>
          </w:p>
        </w:tc>
      </w:tr>
      <w:tr w:rsidR="007251F6" w:rsidRPr="00910A46">
        <w:trPr>
          <w:trHeight w:val="651"/>
        </w:trPr>
        <w:tc>
          <w:tcPr>
            <w:tcW w:w="3368" w:type="dxa"/>
          </w:tcPr>
          <w:p w:rsidR="007251F6" w:rsidRPr="00910A46" w:rsidRDefault="001D4131">
            <w:pPr>
              <w:pStyle w:val="TableParagraph"/>
              <w:spacing w:before="57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8F383A"/>
                <w:w w:val="105"/>
                <w:sz w:val="24"/>
                <w:szCs w:val="24"/>
              </w:rPr>
              <w:t>X</w:t>
            </w:r>
          </w:p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8F383A"/>
                <w:sz w:val="24"/>
                <w:szCs w:val="24"/>
              </w:rPr>
              <w:t>(Sayı Kodu)</w:t>
            </w:r>
          </w:p>
        </w:tc>
        <w:tc>
          <w:tcPr>
            <w:tcW w:w="5845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Düzenlemenin şeklini ifade eden sayı kodu</w:t>
            </w:r>
          </w:p>
        </w:tc>
        <w:tc>
          <w:tcPr>
            <w:tcW w:w="478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(3 = ikincil mevzuat)</w:t>
            </w:r>
          </w:p>
        </w:tc>
      </w:tr>
      <w:tr w:rsidR="007251F6" w:rsidRPr="00910A46">
        <w:trPr>
          <w:trHeight w:val="651"/>
        </w:trPr>
        <w:tc>
          <w:tcPr>
            <w:tcW w:w="3368" w:type="dxa"/>
          </w:tcPr>
          <w:p w:rsidR="007251F6" w:rsidRPr="00910A46" w:rsidRDefault="001D4131">
            <w:pPr>
              <w:pStyle w:val="TableParagraph"/>
              <w:spacing w:before="57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5D4E7D"/>
                <w:w w:val="105"/>
                <w:sz w:val="24"/>
                <w:szCs w:val="24"/>
              </w:rPr>
              <w:t>XXXX</w:t>
            </w:r>
          </w:p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5D4E7D"/>
                <w:w w:val="105"/>
                <w:sz w:val="24"/>
                <w:szCs w:val="24"/>
              </w:rPr>
              <w:t>(Yıl)</w:t>
            </w:r>
          </w:p>
        </w:tc>
        <w:tc>
          <w:tcPr>
            <w:tcW w:w="5845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Düzenlemenin kabul ya da yürürlüğe giriş tarihi</w:t>
            </w:r>
          </w:p>
        </w:tc>
        <w:tc>
          <w:tcPr>
            <w:tcW w:w="478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(1977)</w:t>
            </w:r>
          </w:p>
        </w:tc>
      </w:tr>
      <w:tr w:rsidR="007251F6" w:rsidRPr="00910A46">
        <w:trPr>
          <w:trHeight w:val="651"/>
        </w:trPr>
        <w:tc>
          <w:tcPr>
            <w:tcW w:w="3368" w:type="dxa"/>
          </w:tcPr>
          <w:p w:rsidR="007251F6" w:rsidRPr="00910A46" w:rsidRDefault="001D4131">
            <w:pPr>
              <w:pStyle w:val="TableParagraph"/>
              <w:spacing w:before="57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FE8F15"/>
                <w:w w:val="105"/>
                <w:sz w:val="24"/>
                <w:szCs w:val="24"/>
              </w:rPr>
              <w:t>X</w:t>
            </w:r>
          </w:p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FE8F15"/>
                <w:w w:val="105"/>
                <w:sz w:val="24"/>
                <w:szCs w:val="24"/>
              </w:rPr>
              <w:t>(Harf Kodu)</w:t>
            </w:r>
          </w:p>
        </w:tc>
        <w:tc>
          <w:tcPr>
            <w:tcW w:w="5845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Hukuki şekli</w:t>
            </w:r>
          </w:p>
        </w:tc>
        <w:tc>
          <w:tcPr>
            <w:tcW w:w="478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(L = direktif)</w:t>
            </w:r>
          </w:p>
        </w:tc>
      </w:tr>
      <w:tr w:rsidR="007251F6" w:rsidRPr="00910A46">
        <w:trPr>
          <w:trHeight w:val="651"/>
        </w:trPr>
        <w:tc>
          <w:tcPr>
            <w:tcW w:w="3368" w:type="dxa"/>
          </w:tcPr>
          <w:p w:rsidR="007251F6" w:rsidRPr="00910A46" w:rsidRDefault="001D4131">
            <w:pPr>
              <w:pStyle w:val="TableParagraph"/>
              <w:spacing w:before="57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4E642D"/>
                <w:w w:val="105"/>
                <w:sz w:val="24"/>
                <w:szCs w:val="24"/>
              </w:rPr>
              <w:t>XXXX</w:t>
            </w:r>
          </w:p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4E642D"/>
                <w:w w:val="105"/>
                <w:sz w:val="24"/>
                <w:szCs w:val="24"/>
              </w:rPr>
              <w:t>(Düzenlemenin sayısı)</w:t>
            </w:r>
          </w:p>
        </w:tc>
        <w:tc>
          <w:tcPr>
            <w:tcW w:w="5845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Düzenlemenin seri numarası ya da kendisini tanımlayan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herhangi başka bir numara</w:t>
            </w:r>
          </w:p>
        </w:tc>
        <w:tc>
          <w:tcPr>
            <w:tcW w:w="478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(söz konusu yılda çıkan 0311 sayılı düzenleme)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pStyle w:val="Balk3"/>
        <w:spacing w:before="863"/>
        <w:ind w:left="6190" w:right="7048"/>
        <w:jc w:val="center"/>
        <w:rPr>
          <w:rFonts w:ascii="Cambria" w:hAnsi="Cambria" w:cstheme="minorHAnsi"/>
        </w:rPr>
      </w:pP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588582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54610</wp:posOffset>
                </wp:positionV>
                <wp:extent cx="8892540" cy="54610"/>
                <wp:effectExtent l="0" t="0" r="0" b="0"/>
                <wp:wrapNone/>
                <wp:docPr id="325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6"/>
                          <a:chExt cx="14004" cy="86"/>
                        </a:xfrm>
                      </wpg:grpSpPr>
                      <wps:wsp>
                        <wps:cNvPr id="32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166" y="86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1417" y="166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1D51D" id="Group 315" o:spid="_x0000_s1026" style="position:absolute;margin-left:70.85pt;margin-top:4.3pt;width:700.2pt;height:4.3pt;z-index:15885824;mso-position-horizontal-relative:page" coordorigin="1417,86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">
                <v:rect id="Rectangle 317" o:spid="_x0000_s1027" style="position:absolute;left:4166;top:86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" fillcolor="#0061af" stroked="f"/>
                <v:line id="Line 316" o:spid="_x0000_s1028" style="position:absolute;visibility:visible;mso-wrap-style:square" from="1417,166" to="1542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8868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2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85430" id="Rectangle 314" o:spid="_x0000_s1026" style="position:absolute;margin-left:0;margin-top:0;width:19.85pt;height:595.3pt;z-index: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9vgw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DEXe9v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009BDE"/>
          <w:w w:val="115"/>
        </w:rPr>
        <w:t>EK II</w:t>
      </w:r>
    </w:p>
    <w:p w:rsidR="007251F6" w:rsidRPr="00910A46" w:rsidRDefault="001D4131">
      <w:pPr>
        <w:spacing w:before="174"/>
        <w:ind w:left="265" w:right="1124"/>
        <w:jc w:val="center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009BDE"/>
          <w:sz w:val="24"/>
          <w:szCs w:val="24"/>
        </w:rPr>
        <w:t>DÜZENLEMELERİN TÜRLERİNİ İFADE EDEN HARF KODLARI</w:t>
      </w: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78"/>
        <w:gridCol w:w="6173"/>
      </w:tblGrid>
      <w:tr w:rsidR="007251F6" w:rsidRPr="00910A46" w:rsidTr="00C46363">
        <w:trPr>
          <w:trHeight w:val="351"/>
        </w:trPr>
        <w:tc>
          <w:tcPr>
            <w:tcW w:w="1842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237" w:right="22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10"/>
                <w:sz w:val="24"/>
                <w:szCs w:val="24"/>
              </w:rPr>
              <w:t>Harf Kodları</w:t>
            </w:r>
          </w:p>
        </w:tc>
        <w:tc>
          <w:tcPr>
            <w:tcW w:w="597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2018" w:right="201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10"/>
                <w:sz w:val="24"/>
                <w:szCs w:val="24"/>
              </w:rPr>
              <w:t>İngilizce Karşılığı</w:t>
            </w:r>
          </w:p>
        </w:tc>
        <w:tc>
          <w:tcPr>
            <w:tcW w:w="6173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2715" w:right="251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1"/>
                <w:sz w:val="24"/>
                <w:szCs w:val="24"/>
              </w:rPr>
              <w:t>A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Agreement, opinion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Anlaşma, görüş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4"/>
                <w:sz w:val="24"/>
                <w:szCs w:val="24"/>
              </w:rPr>
              <w:t>B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Budget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Bütçe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86"/>
                <w:sz w:val="24"/>
                <w:szCs w:val="24"/>
              </w:rPr>
              <w:t>C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Declaration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Bildiri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D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Karar</w:t>
            </w:r>
          </w:p>
        </w:tc>
      </w:tr>
      <w:tr w:rsidR="007251F6" w:rsidRPr="00910A46">
        <w:trPr>
          <w:trHeight w:val="641"/>
        </w:trPr>
        <w:tc>
          <w:tcPr>
            <w:tcW w:w="1842" w:type="dxa"/>
          </w:tcPr>
          <w:p w:rsidR="007251F6" w:rsidRPr="00910A46" w:rsidRDefault="007251F6">
            <w:pPr>
              <w:pStyle w:val="TableParagraph"/>
              <w:spacing w:before="7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7"/>
                <w:sz w:val="24"/>
                <w:szCs w:val="24"/>
              </w:rPr>
              <w:t>E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Common foreign and security policy (CFSP) common position,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joint action, common strategy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Ortak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Dış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Güvenlik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Politikası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(ODGP)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alanında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ortak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tutum,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ortak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eylem, ortak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strateji</w:t>
            </w:r>
          </w:p>
        </w:tc>
      </w:tr>
      <w:tr w:rsidR="007251F6" w:rsidRPr="00910A46">
        <w:trPr>
          <w:trHeight w:val="641"/>
        </w:trPr>
        <w:tc>
          <w:tcPr>
            <w:tcW w:w="1842" w:type="dxa"/>
          </w:tcPr>
          <w:p w:rsidR="007251F6" w:rsidRPr="00910A46" w:rsidRDefault="007251F6">
            <w:pPr>
              <w:pStyle w:val="TableParagraph"/>
              <w:spacing w:before="7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3"/>
                <w:sz w:val="24"/>
                <w:szCs w:val="24"/>
              </w:rPr>
              <w:t>F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Justice and home affairs (JHA) common position, framework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decision</w:t>
            </w:r>
          </w:p>
        </w:tc>
        <w:tc>
          <w:tcPr>
            <w:tcW w:w="6173" w:type="dxa"/>
          </w:tcPr>
          <w:p w:rsidR="007251F6" w:rsidRPr="00910A46" w:rsidRDefault="007251F6">
            <w:pPr>
              <w:pStyle w:val="TableParagraph"/>
              <w:spacing w:before="9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Adalet ve İçişleri alanında (Aİİ) ortak tutum, çerçeve kararı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88"/>
                <w:sz w:val="24"/>
                <w:szCs w:val="24"/>
              </w:rPr>
              <w:t>G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Resolution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İlke kararı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8"/>
                <w:sz w:val="24"/>
                <w:szCs w:val="24"/>
              </w:rPr>
              <w:t>H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Recommendation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Tavsiye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78"/>
                <w:sz w:val="24"/>
                <w:szCs w:val="24"/>
              </w:rPr>
              <w:t>J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Non-opposition to a notified joint venture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Bildirilmiş bir ortak girişime itiraz etmeme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9"/>
                <w:sz w:val="24"/>
                <w:szCs w:val="24"/>
              </w:rPr>
              <w:t>K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ECSC recommendation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AKÇT tavsiyesi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2"/>
                <w:sz w:val="24"/>
                <w:szCs w:val="24"/>
              </w:rPr>
              <w:t>L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Direktif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15"/>
                <w:sz w:val="24"/>
                <w:szCs w:val="24"/>
              </w:rPr>
              <w:t>M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Non-opposition to a notified concentration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Bildirilmiş bir yoğunlaşmaya itiraz etmeme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5"/>
                <w:sz w:val="24"/>
                <w:szCs w:val="24"/>
              </w:rPr>
              <w:t>O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ECB guidelines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AMB yönlendirici ilkeleri</w:t>
            </w:r>
          </w:p>
        </w:tc>
      </w:tr>
      <w:tr w:rsidR="007251F6" w:rsidRPr="00910A46">
        <w:trPr>
          <w:trHeight w:val="641"/>
        </w:trPr>
        <w:tc>
          <w:tcPr>
            <w:tcW w:w="1842" w:type="dxa"/>
          </w:tcPr>
          <w:p w:rsidR="007251F6" w:rsidRPr="00910A46" w:rsidRDefault="007251F6">
            <w:pPr>
              <w:pStyle w:val="TableParagraph"/>
              <w:spacing w:before="7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5"/>
                <w:sz w:val="24"/>
                <w:szCs w:val="24"/>
              </w:rPr>
              <w:t>Q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Institutional arrangement - rules of procedure - internal agreement</w:t>
            </w:r>
          </w:p>
        </w:tc>
        <w:tc>
          <w:tcPr>
            <w:tcW w:w="6173" w:type="dxa"/>
          </w:tcPr>
          <w:p w:rsidR="007251F6" w:rsidRPr="00910A46" w:rsidRDefault="007251F6">
            <w:pPr>
              <w:pStyle w:val="TableParagraph"/>
              <w:spacing w:before="9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Kurumsal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düzenleme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-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usul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kuralları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-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iç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(kurumlararası)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anlaşma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5"/>
                <w:sz w:val="24"/>
                <w:szCs w:val="24"/>
              </w:rPr>
              <w:t>R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Regulation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Tüzük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2"/>
                <w:sz w:val="24"/>
                <w:szCs w:val="24"/>
              </w:rPr>
              <w:t>S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ECSC decision of general interest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Genel nitelikli AKÇT kararı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X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Other documents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Diğer belgeler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9"/>
                <w:sz w:val="24"/>
                <w:szCs w:val="24"/>
              </w:rPr>
              <w:t>Y</w:t>
            </w:r>
          </w:p>
        </w:tc>
        <w:tc>
          <w:tcPr>
            <w:tcW w:w="5978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Other acts (published in the ‘C’ series of the Official Journal)</w:t>
            </w:r>
          </w:p>
        </w:tc>
        <w:tc>
          <w:tcPr>
            <w:tcW w:w="6173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Diğer tasarruflar (Resmi Gazete’nin “C” serisinde yayımlananlar)</w:t>
            </w:r>
          </w:p>
        </w:tc>
      </w:tr>
    </w:tbl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1449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32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686C" id="Rectangle 313" o:spid="_x0000_s1026" style="position:absolute;margin-left:83pt;margin-top:2.15pt;width:.5pt;height:33.45pt;z-index:-218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bJ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04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88384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2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1071" id="Rectangle 312" o:spid="_x0000_s1026" style="position:absolute;margin-left:822.05pt;margin-top:0;width:19.85pt;height:595.3pt;z-index: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9Wgw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Dr&#10;av9W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31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2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4323E" id="Group 30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+u5aG5ADAAAHCQAADgAAAAAAAAAA&#10;AAAAAAAuAgAAZHJzL2Uyb0RvYy54bWxQSwECLQAUAAYACAAAACEAzQjOf9wAAAAEAQAADwAAAAAA&#10;AAAAAAAAAADqBQAAZHJzL2Rvd25yZXYueG1sUEsFBgAAAAAEAAQA8wAAAPMGAAAAAA==&#10;">
                <v:rect id="Rectangle 31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" fillcolor="#0061af" stroked="f"/>
                <v:line id="Line 31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ind w:left="6190" w:right="7048"/>
        <w:jc w:val="center"/>
        <w:rPr>
          <w:rFonts w:ascii="Cambria" w:hAnsi="Cambria" w:cstheme="minorHAnsi"/>
        </w:rPr>
      </w:pPr>
      <w:r w:rsidRPr="00910A46">
        <w:rPr>
          <w:rFonts w:ascii="Cambria" w:hAnsi="Cambria" w:cstheme="minorHAnsi"/>
          <w:color w:val="009BDE"/>
          <w:w w:val="115"/>
        </w:rPr>
        <w:t xml:space="preserve">EK </w:t>
      </w:r>
      <w:r w:rsidRPr="00910A46">
        <w:rPr>
          <w:rFonts w:ascii="Cambria" w:hAnsi="Cambria" w:cstheme="minorHAnsi"/>
          <w:color w:val="009BDE"/>
          <w:w w:val="120"/>
        </w:rPr>
        <w:t>III</w:t>
      </w:r>
    </w:p>
    <w:p w:rsidR="007251F6" w:rsidRPr="00910A46" w:rsidRDefault="001D4131">
      <w:pPr>
        <w:spacing w:before="174"/>
        <w:ind w:left="265" w:right="1124"/>
        <w:jc w:val="center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009BDE"/>
          <w:sz w:val="24"/>
          <w:szCs w:val="24"/>
        </w:rPr>
        <w:t>DÜZENLEMELERİN TÜRLERİNİ İFADE EDEN SAYI KODLARI</w:t>
      </w:r>
    </w:p>
    <w:p w:rsidR="007251F6" w:rsidRPr="00910A46" w:rsidRDefault="007251F6">
      <w:pPr>
        <w:pStyle w:val="GvdeMetni"/>
        <w:spacing w:before="6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GvdeMetni"/>
        <w:spacing w:line="295" w:lineRule="auto"/>
        <w:ind w:left="557" w:right="1406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Düzenlemelerin,</w:t>
      </w:r>
      <w:r w:rsidRPr="00910A46">
        <w:rPr>
          <w:rFonts w:ascii="Cambria" w:hAnsi="Cambria" w:cstheme="minorHAnsi"/>
          <w:color w:val="231F20"/>
          <w:spacing w:val="-10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Avrupa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Birliği’nin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“CELEX”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mevzuat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dokümantasyon</w:t>
      </w:r>
      <w:r w:rsidRPr="00910A46">
        <w:rPr>
          <w:rFonts w:ascii="Cambria" w:hAnsi="Cambria" w:cstheme="minorHAnsi"/>
          <w:color w:val="231F20"/>
          <w:spacing w:val="-10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sisteminde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hangi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bölümde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yer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aldıklarını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belirtmek</w:t>
      </w:r>
      <w:r w:rsidRPr="00910A46">
        <w:rPr>
          <w:rFonts w:ascii="Cambria" w:hAnsi="Cambria" w:cstheme="minorHAnsi"/>
          <w:color w:val="231F20"/>
          <w:spacing w:val="-10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için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düzenleme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numarasının</w:t>
      </w:r>
      <w:r w:rsidRPr="00910A46">
        <w:rPr>
          <w:rFonts w:ascii="Cambria" w:hAnsi="Cambria" w:cstheme="minorHAnsi"/>
          <w:color w:val="231F20"/>
          <w:spacing w:val="-9"/>
          <w:w w:val="8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 xml:space="preserve">başında </w:t>
      </w:r>
      <w:r w:rsidRPr="00910A46">
        <w:rPr>
          <w:rFonts w:ascii="Cambria" w:hAnsi="Cambria" w:cstheme="minorHAnsi"/>
          <w:color w:val="231F20"/>
          <w:w w:val="95"/>
          <w:sz w:val="24"/>
          <w:szCs w:val="24"/>
        </w:rPr>
        <w:t>kullanılan</w:t>
      </w:r>
      <w:r w:rsidRPr="00910A46">
        <w:rPr>
          <w:rFonts w:ascii="Cambria" w:hAnsi="Cambria" w:cstheme="minorHAnsi"/>
          <w:color w:val="231F20"/>
          <w:spacing w:val="-11"/>
          <w:w w:val="9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231F20"/>
          <w:w w:val="95"/>
          <w:sz w:val="24"/>
          <w:szCs w:val="24"/>
        </w:rPr>
        <w:t>sayılardır.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6076"/>
        <w:gridCol w:w="6076"/>
      </w:tblGrid>
      <w:tr w:rsidR="007251F6" w:rsidRPr="00910A46" w:rsidTr="00C46363">
        <w:trPr>
          <w:trHeight w:val="351"/>
        </w:trPr>
        <w:tc>
          <w:tcPr>
            <w:tcW w:w="1842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237" w:right="22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Sayı Kodları</w:t>
            </w:r>
          </w:p>
        </w:tc>
        <w:tc>
          <w:tcPr>
            <w:tcW w:w="607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2109" w:right="2104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 Karşılığı</w:t>
            </w:r>
          </w:p>
        </w:tc>
        <w:tc>
          <w:tcPr>
            <w:tcW w:w="6076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2666" w:right="251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1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Treaties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Antlaşmalar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2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International agreements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Uluslararası anlaşmalar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3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Secondary legislation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İkincil mevzuat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4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Complementary legislation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Tamamlayıcı mevzuat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5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Preparatory acts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Hazırlık tasarrufları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6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Case law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İçtihat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7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National implementing measures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Ulusal uygulama tedbirleri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8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National case law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Ulusal içtihat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9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Parliamentary questions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Soru önergeleri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7"/>
                <w:sz w:val="24"/>
                <w:szCs w:val="24"/>
              </w:rPr>
              <w:t>0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Consolidated documents [of secondary legislation]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[İkincil mevzuata ait] konsolide metinler</w:t>
            </w:r>
          </w:p>
        </w:tc>
      </w:tr>
      <w:tr w:rsidR="007251F6" w:rsidRPr="00910A46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7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97"/>
                <w:sz w:val="24"/>
                <w:szCs w:val="24"/>
              </w:rPr>
              <w:t>E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EFTA documents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EFTA belgeleri</w:t>
            </w:r>
          </w:p>
        </w:tc>
      </w:tr>
      <w:tr w:rsidR="007251F6" w:rsidRPr="00DC1FE2">
        <w:trPr>
          <w:trHeight w:val="351"/>
        </w:trPr>
        <w:tc>
          <w:tcPr>
            <w:tcW w:w="1842" w:type="dxa"/>
          </w:tcPr>
          <w:p w:rsidR="007251F6" w:rsidRPr="00910A46" w:rsidRDefault="001D4131">
            <w:pPr>
              <w:pStyle w:val="TableParagraph"/>
              <w:spacing w:before="57"/>
              <w:ind w:left="6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86"/>
                <w:sz w:val="24"/>
                <w:szCs w:val="24"/>
              </w:rPr>
              <w:t>C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Other documents published in the OJ C</w:t>
            </w:r>
          </w:p>
        </w:tc>
        <w:tc>
          <w:tcPr>
            <w:tcW w:w="6076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AB Resmi Gazetesi C serisinde yayımlanan diğer belgeler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16032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31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7E72" id="Rectangle 308" o:spid="_x0000_s1026" style="position:absolute;margin-left:770.5pt;margin-top:5.05pt;width:.5pt;height:33.45pt;z-index:-218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U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05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8992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1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B1B8" id="Rectangle 307" o:spid="_x0000_s1026" style="position:absolute;margin-left:0;margin-top:0;width:19.85pt;height:595.3pt;z-index: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Dc0/Eh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31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1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B46EB" id="Group 30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Sle3ZJADAAAHCQAADgAAAAAAAAAA&#10;AAAAAAAuAgAAZHJzL2Uyb0RvYy54bWxQSwECLQAUAAYACAAAACEAzQjOf9wAAAAEAQAADwAAAAAA&#10;AAAAAAAAAADqBQAAZHJzL2Rvd25yZXYueG1sUEsFBgAAAAAEAAQA8wAAAPMGAAAAAA==&#10;">
                <v:rect id="Rectangle 30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" fillcolor="#0061af" stroked="f"/>
                <v:line id="Line 30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ind w:left="6190" w:right="7048"/>
        <w:jc w:val="center"/>
        <w:rPr>
          <w:rFonts w:ascii="Cambria" w:hAnsi="Cambria" w:cstheme="minorHAnsi"/>
        </w:rPr>
      </w:pPr>
      <w:r w:rsidRPr="00910A46">
        <w:rPr>
          <w:rFonts w:ascii="Cambria" w:hAnsi="Cambria" w:cstheme="minorHAnsi"/>
          <w:color w:val="009BDE"/>
          <w:w w:val="105"/>
        </w:rPr>
        <w:t>EK IV</w:t>
      </w:r>
    </w:p>
    <w:p w:rsidR="007251F6" w:rsidRPr="00910A46" w:rsidRDefault="007251F6">
      <w:pPr>
        <w:pStyle w:val="GvdeMetni"/>
        <w:spacing w:before="9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spacing w:before="1"/>
        <w:ind w:left="267" w:right="1124"/>
        <w:jc w:val="center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009BDE"/>
          <w:sz w:val="24"/>
          <w:szCs w:val="24"/>
        </w:rPr>
        <w:t>AB DÜZENLEME TÜRLERİNE İLİŞKİN ÖRNEK ÇEVİRİ ŞABLONLARI</w:t>
      </w: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GvdeMetni"/>
        <w:ind w:left="267" w:right="1124"/>
        <w:jc w:val="center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231F20"/>
          <w:w w:val="85"/>
          <w:sz w:val="24"/>
          <w:szCs w:val="24"/>
        </w:rPr>
        <w:t>Bu bölümde AB düzenlemelerinin sınıflandırması esas alınarak hazırlanan ve çeviride yol gösterebilecek örnek çeviri kalıpları düzenlemeler özelinde verilmektedir.</w:t>
      </w:r>
    </w:p>
    <w:p w:rsidR="007251F6" w:rsidRPr="00910A46" w:rsidRDefault="007251F6">
      <w:pPr>
        <w:pStyle w:val="GvdeMetni"/>
        <w:spacing w:before="8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0"/>
          <w:numId w:val="1"/>
        </w:numPr>
        <w:tabs>
          <w:tab w:val="left" w:pos="1010"/>
          <w:tab w:val="left" w:pos="1011"/>
        </w:tabs>
        <w:jc w:val="left"/>
        <w:rPr>
          <w:rFonts w:ascii="Cambria" w:hAnsi="Cambria" w:cstheme="minorHAnsi"/>
          <w:color w:val="009BDE"/>
        </w:rPr>
      </w:pPr>
      <w:bookmarkStart w:id="1" w:name="_TOC_250026"/>
      <w:r w:rsidRPr="00910A46">
        <w:rPr>
          <w:rFonts w:ascii="Cambria" w:hAnsi="Cambria" w:cstheme="minorHAnsi"/>
          <w:color w:val="009BDE"/>
        </w:rPr>
        <w:t>Yasama</w:t>
      </w:r>
      <w:r w:rsidRPr="00910A46">
        <w:rPr>
          <w:rFonts w:ascii="Cambria" w:hAnsi="Cambria" w:cstheme="minorHAnsi"/>
          <w:color w:val="009BDE"/>
          <w:spacing w:val="1"/>
        </w:rPr>
        <w:t xml:space="preserve"> </w:t>
      </w:r>
      <w:bookmarkEnd w:id="1"/>
      <w:r w:rsidRPr="00910A46">
        <w:rPr>
          <w:rFonts w:ascii="Cambria" w:hAnsi="Cambria" w:cstheme="minorHAnsi"/>
          <w:color w:val="009BDE"/>
        </w:rPr>
        <w:t>Düzenlemeleri</w:t>
      </w:r>
    </w:p>
    <w:p w:rsidR="007251F6" w:rsidRPr="00910A46" w:rsidRDefault="001D4131">
      <w:pPr>
        <w:pStyle w:val="Balk3"/>
        <w:numPr>
          <w:ilvl w:val="1"/>
          <w:numId w:val="1"/>
        </w:numPr>
        <w:tabs>
          <w:tab w:val="left" w:pos="1466"/>
        </w:tabs>
        <w:spacing w:before="174"/>
        <w:ind w:hanging="456"/>
        <w:rPr>
          <w:rFonts w:ascii="Cambria" w:hAnsi="Cambria" w:cstheme="minorHAnsi"/>
        </w:rPr>
      </w:pPr>
      <w:bookmarkStart w:id="2" w:name="_TOC_250025"/>
      <w:r w:rsidRPr="00910A46">
        <w:rPr>
          <w:rFonts w:ascii="Cambria" w:hAnsi="Cambria" w:cstheme="minorHAnsi"/>
          <w:color w:val="231F20"/>
          <w:w w:val="105"/>
        </w:rPr>
        <w:t xml:space="preserve">Olağan </w:t>
      </w:r>
      <w:r w:rsidRPr="00910A46">
        <w:rPr>
          <w:rFonts w:ascii="Cambria" w:hAnsi="Cambria" w:cstheme="minorHAnsi"/>
          <w:color w:val="231F20"/>
          <w:spacing w:val="-3"/>
          <w:w w:val="105"/>
        </w:rPr>
        <w:t xml:space="preserve">Yasama </w:t>
      </w:r>
      <w:r w:rsidRPr="00910A46">
        <w:rPr>
          <w:rFonts w:ascii="Cambria" w:hAnsi="Cambria" w:cstheme="minorHAnsi"/>
          <w:color w:val="231F20"/>
          <w:w w:val="105"/>
        </w:rPr>
        <w:t>Usulü Uyarınca Kabul Edilen</w:t>
      </w:r>
      <w:r w:rsidRPr="00910A46">
        <w:rPr>
          <w:rFonts w:ascii="Cambria" w:hAnsi="Cambria" w:cstheme="minorHAnsi"/>
          <w:color w:val="231F20"/>
          <w:spacing w:val="-17"/>
          <w:w w:val="105"/>
        </w:rPr>
        <w:t xml:space="preserve"> </w:t>
      </w:r>
      <w:bookmarkEnd w:id="2"/>
      <w:r w:rsidRPr="00910A46">
        <w:rPr>
          <w:rFonts w:ascii="Cambria" w:hAnsi="Cambria" w:cstheme="minorHAnsi"/>
          <w:color w:val="231F20"/>
          <w:w w:val="105"/>
        </w:rPr>
        <w:t>Düzenlemeler</w:t>
      </w: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81"/>
        </w:tabs>
        <w:spacing w:before="182"/>
        <w:rPr>
          <w:rFonts w:ascii="Cambria" w:hAnsi="Cambria" w:cstheme="minorHAnsi"/>
        </w:rPr>
      </w:pPr>
      <w:bookmarkStart w:id="3" w:name="_TOC_250024"/>
      <w:bookmarkEnd w:id="3"/>
      <w:r w:rsidRPr="00910A46">
        <w:rPr>
          <w:rFonts w:ascii="Cambria" w:hAnsi="Cambria" w:cstheme="minorHAnsi"/>
          <w:color w:val="231F20"/>
          <w:w w:val="105"/>
        </w:rPr>
        <w:t>Tüzükler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REGULATION (EC) No …/2008 OF THE EUROPEAN PARLIAMENT AND OF</w:t>
            </w:r>
          </w:p>
          <w:p w:rsidR="007251F6" w:rsidRPr="00910A46" w:rsidRDefault="001D4131">
            <w:pPr>
              <w:pStyle w:val="TableParagraph"/>
              <w:spacing w:before="46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(AT)…/2008 sayılı AVRUPA PARLAMENTOSU VE KONSEY TÜZÜĞÜ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left="42" w:right="33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REGULATION (EU) [(EU, EURATOM)] No …/2010 OF THE EUROPEAN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 AND OF THE COUNCIL</w:t>
            </w:r>
          </w:p>
          <w:p w:rsidR="007251F6" w:rsidRPr="00910A46" w:rsidRDefault="001D4131">
            <w:pPr>
              <w:pStyle w:val="TableParagraph"/>
              <w:spacing w:before="55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02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DC1FE2" w:rsidRDefault="001D4131">
            <w:pPr>
              <w:pStyle w:val="TableParagraph"/>
              <w:spacing w:before="56" w:line="290" w:lineRule="atLeast"/>
              <w:ind w:left="42" w:right="35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C1FE2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(AB) [(AB, EURATOM)] …/2010 sayılı AVRUPA PARLAMENTOSU VE KONSEY </w:t>
            </w:r>
            <w:r w:rsidRPr="00DC1FE2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TÜZÜĞÜ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REGULATION (EU) 2015/… OF THE EUROPEAN PARLIAMENT AND OF THE</w:t>
            </w:r>
          </w:p>
          <w:p w:rsidR="007251F6" w:rsidRPr="00910A46" w:rsidRDefault="001D4131">
            <w:pPr>
              <w:pStyle w:val="TableParagraph"/>
              <w:spacing w:before="46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7251F6">
            <w:pPr>
              <w:pStyle w:val="TableParagraph"/>
              <w:spacing w:before="9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AVRUPA PARLAMENTOSU VE KONSEY TÜZÜĞÜ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90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1756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147955</wp:posOffset>
                </wp:positionV>
                <wp:extent cx="6350" cy="424815"/>
                <wp:effectExtent l="0" t="0" r="0" b="0"/>
                <wp:wrapNone/>
                <wp:docPr id="31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E658F" id="Rectangle 303" o:spid="_x0000_s1026" style="position:absolute;margin-left:83pt;margin-top:11.65pt;width:.5pt;height:33.45pt;z-index:-217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PX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06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9145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1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7FEA" id="Rectangle 302" o:spid="_x0000_s1026" style="position:absolute;margin-left:822.05pt;margin-top:0;width:19.85pt;height:595.3pt;z-index: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BE&#10;fNHp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30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1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4A041" id="Group 29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Dd0NWQjwMAAAcJAAAOAAAAAAAAAAAA&#10;AAAAAC4CAABkcnMvZTJvRG9jLnhtbFBLAQItABQABgAIAAAAIQDNCM5/3AAAAAQBAAAPAAAAAAAA&#10;AAAAAAAAAOkFAABkcnMvZG93bnJldi54bWxQSwUGAAAAAAQABADzAAAA8gYAAAAA&#10;">
                <v:rect id="Rectangle 30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" fillcolor="#0061af" stroked="f"/>
                <v:line id="Line 30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PARLAMENTOSU VE 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Treaty 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önünde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Having regard to the Treaty establishing the European Community, and in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particular Article(s) …thereof,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7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Avrupa Topluluğu’nu Kuran Antlaşma’yı ve bu Antlaşma’nın özellikle …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maddesini(lerini) göz önünde 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Having regard to the Treaty establishing the European Atomic Energy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Community, and in particular Article(s) ...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Atom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Enerjisi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 xml:space="preserve">Antlaşma’nın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 regard to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…’ göz önünde tutarak,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Having regard to the proposal from the Commission, (submitted following consultation with (following consultations within) the Advisory Committee,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set up (provided for) by … (that Regulation),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(söz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konusu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Tüzük)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ile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kurulan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(öngörülen)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Danışma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Komitesine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danıştıktan sonra (söz konusu Komitedeki istişarelerden sonra) sunulan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Komisyonun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önerisini göz önünde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initiative of ...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request of the Court of 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Adalet Divanının talebini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recommendation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Central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Merkez Bankasının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transmission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act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parliaments,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Taslak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yasama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tasarrufunun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ulusal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parlamentolara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gönderilmesini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müteakip,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Komisyonunun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Court of 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Adalet Divanının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204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1910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156845</wp:posOffset>
                </wp:positionV>
                <wp:extent cx="6350" cy="424815"/>
                <wp:effectExtent l="0" t="0" r="0" b="0"/>
                <wp:wrapNone/>
                <wp:docPr id="30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FCF" id="Rectangle 298" o:spid="_x0000_s1026" style="position:absolute;margin-left:770.5pt;margin-top:12.35pt;width:.5pt;height:33.45pt;z-index:-217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vkE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07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929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0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E4BA2" id="Rectangle 297" o:spid="_x0000_s1026" style="position:absolute;margin-left:0;margin-top:0;width:19.85pt;height:595.3pt;z-index: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B4DOsG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30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0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90827" id="Group 29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Hu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CnZ6HujwMAAAcJAAAOAAAAAAAAAAAA&#10;AAAAAC4CAABkcnMvZTJvRG9jLnhtbFBLAQItABQABgAIAAAAIQDNCM5/3AAAAAQBAAAPAAAAAAAA&#10;AAAAAAAAAOkFAABkcnMvZG93bnJldi54bWxQSwUGAAAAAAQABADzAAAA8gYAAAAA&#10;">
                <v:rect id="Rectangle 29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" fillcolor="#0061af" stroked="f"/>
                <v:line id="Line 29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...’ danıştıktan sonra,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procedure</w:t>
            </w:r>
            <w:r w:rsidRPr="00910A46">
              <w:rPr>
                <w:rFonts w:ascii="Cambria" w:hAnsi="Cambria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Article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251</w:t>
            </w:r>
            <w:r w:rsidRPr="00910A46">
              <w:rPr>
                <w:rFonts w:ascii="Cambria" w:hAnsi="Cambria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>Treaty,</w:t>
            </w:r>
            <w:r w:rsidRPr="00910A46">
              <w:rPr>
                <w:rFonts w:ascii="Cambria" w:hAnsi="Cambria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(in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light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approved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Conciliation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Committee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( … tarihinde Uzlaşma Komitesi tarafından onaylanan ortak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 xml:space="preserve">metin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doğrultusunda) Antlaşma’nın 251. maddesinde belirtilen usul</w:t>
            </w:r>
            <w:r w:rsidRPr="00910A46">
              <w:rPr>
                <w:rFonts w:ascii="Cambria" w:hAnsi="Cambria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uyarınca hareket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ederek,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ordinary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procedure,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(in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light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8"/>
                <w:w w:val="85"/>
                <w:sz w:val="24"/>
                <w:szCs w:val="24"/>
              </w:rPr>
              <w:t xml:space="preserve">of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approved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Conciliation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Committee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 … tarihinde Uzlaşma Komitesi tarafından onaylanan ortak metin doğrultusunda) olağan yasama usulü uyarınca hareket ederek,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(1)</w:t>
            </w:r>
            <w:r w:rsidRPr="00910A46">
              <w:rPr>
                <w:rFonts w:ascii="Cambria" w:hAnsi="Cambria" w:cstheme="minorHAnsi"/>
                <w:spacing w:val="-23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proofErr w:type="gramStart"/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0"/>
                <w:sz w:val="24"/>
                <w:szCs w:val="24"/>
              </w:rPr>
              <w:t>(2) ……</w:t>
            </w:r>
            <w:r w:rsidRPr="00910A46">
              <w:rPr>
                <w:rFonts w:ascii="Cambria" w:hAnsi="Cambria" w:cstheme="minorHAnsi"/>
                <w:spacing w:val="-28"/>
                <w:w w:val="7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70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0"/>
                <w:sz w:val="24"/>
                <w:szCs w:val="24"/>
              </w:rPr>
              <w:t>( ) ……,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8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7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sz w:val="24"/>
                <w:szCs w:val="24"/>
              </w:rPr>
              <w:t>HAVE/HAS ADOPTED THIS REGULATION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sz w:val="24"/>
                <w:szCs w:val="24"/>
              </w:rPr>
              <w:t>İŞBU TÜZÜK’Ü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Regulation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 Tüzük,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E6349" w:rsidP="001E6349">
            <w:pPr>
              <w:adjustRightInd w:val="0"/>
              <w:jc w:val="both"/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</w:pPr>
            <w:r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This Regulation 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D4131" w:rsidP="001E6349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Tüzük,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</w:tbl>
    <w:p w:rsidR="007251F6" w:rsidRPr="00910A46" w:rsidRDefault="007251F6">
      <w:pPr>
        <w:pStyle w:val="GvdeMetni"/>
        <w:spacing w:before="8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0640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30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04D55" id="Rectangle 293" o:spid="_x0000_s1026" style="position:absolute;margin-left:83pt;margin-top:2.15pt;width:.5pt;height:33.45pt;z-index:-217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xH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08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94528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0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96E40" id="Rectangle 292" o:spid="_x0000_s1026" style="position:absolute;margin-left:822.05pt;margin-top:0;width:19.85pt;height:595.3pt;z-index: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Dg&#10;o8vO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9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0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5A552" id="Group 28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">
                <v:rect id="Rectangle 29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" fillcolor="#0061af" stroked="f"/>
                <v:line id="Line 29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691" w:right="3031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</w:t>
            </w:r>
            <w:r w:rsidR="00910A46"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 shall apply from … until/to ….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Tüzük,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Tüzük’ün uygulanma süresi ... tarihinde sona erer.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3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binding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entirety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directly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applicable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all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States.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8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Bu Tüzük, bütün unsurlarıyla bağlayıcıdır ve tüm üye devletlerde doğrudan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uygulanır.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binding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entirety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directly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applicable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in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establishing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Community.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Tüzük,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Antlaşma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uyarınca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bütün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unsurlarıyla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bağlayıcıdır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tüm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devletlerde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doğrudan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uygulanır.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binding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entirety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directly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applicable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Bu Tüzük, Antlaşmalar uyarınca bütün unsurlarıyla bağlayıcıdır ve tüm üye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devletlerde doğrudan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423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European Parliament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Parlamentosu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217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29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87342" id="Rectangle 288" o:spid="_x0000_s1026" style="position:absolute;margin-left:770.5pt;margin-top:5pt;width:.5pt;height:33.45pt;z-index:-217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EeoM&#10;xY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09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2"/>
          <w:numId w:val="1"/>
        </w:numPr>
        <w:tabs>
          <w:tab w:val="left" w:pos="2113"/>
        </w:tabs>
        <w:spacing w:before="869"/>
        <w:ind w:left="2112" w:hanging="649"/>
        <w:rPr>
          <w:rFonts w:ascii="Cambria" w:hAnsi="Cambria" w:cstheme="minorHAnsi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8950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53975</wp:posOffset>
                </wp:positionV>
                <wp:extent cx="8892540" cy="54610"/>
                <wp:effectExtent l="0" t="0" r="0" b="0"/>
                <wp:wrapNone/>
                <wp:docPr id="29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5"/>
                          <a:chExt cx="14004" cy="86"/>
                        </a:xfrm>
                      </wpg:grpSpPr>
                      <wps:wsp>
                        <wps:cNvPr id="29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166" y="85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1417" y="165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0F443" id="Group 285" o:spid="_x0000_s1026" style="position:absolute;margin-left:70.85pt;margin-top:4.25pt;width:700.2pt;height:4.3pt;z-index:15895040;mso-position-horizontal-relative:page" coordorigin="1417,85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">
                <v:rect id="Rectangle 287" o:spid="_x0000_s1027" style="position:absolute;left:4166;top:85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" fillcolor="#0061af" stroked="f"/>
                <v:line id="Line 286" o:spid="_x0000_s1028" style="position:absolute;visibility:visible;mso-wrap-style:square" from="1417,165" to="1542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8960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9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5B06D" id="Rectangle 284" o:spid="_x0000_s1026" style="position:absolute;margin-left:0;margin-top:0;width:19.85pt;height:595.3pt;z-index: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+i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FWQH6KC&#10;AgAA/w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  <w:bookmarkStart w:id="4" w:name="_TOC_250023"/>
      <w:bookmarkEnd w:id="4"/>
      <w:r w:rsidR="001D4131" w:rsidRPr="00910A46">
        <w:rPr>
          <w:rFonts w:ascii="Cambria" w:hAnsi="Cambria" w:cstheme="minorHAnsi"/>
          <w:color w:val="231F20"/>
          <w:w w:val="115"/>
        </w:rPr>
        <w:t>Direktifler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 2008/…/EC OF THE EUROPEAN PARLIAMENT AND OF THE</w:t>
            </w:r>
          </w:p>
          <w:p w:rsidR="007251F6" w:rsidRPr="00910A46" w:rsidRDefault="001D4131">
            <w:pPr>
              <w:pStyle w:val="TableParagraph"/>
              <w:spacing w:before="46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2008/…/AT sayılı AVRUPA PARLAMENTOSU VE KONSEY DİREKTİFİ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DIRECTIVE 2010/…/EU OF THE EUROPEAN PARLIAMENT AND OF THE</w:t>
            </w:r>
          </w:p>
          <w:p w:rsidR="007251F6" w:rsidRPr="00910A46" w:rsidRDefault="001D4131">
            <w:pPr>
              <w:pStyle w:val="TableParagraph"/>
              <w:spacing w:before="46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2010/…/AB sayılı AVRUPA PARLAMENTOSU VE KONSEY DİREKTİFİ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left="42" w:right="33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(EU)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2015/…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PARLIAMENT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55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02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AVRUPA PARLAMENTOSU VE KONSEY DİREKTİFİ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PARLAMENTOSU VE 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Treaty 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6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Antlaşma’yı ve bu Antlaşma’nın özellikle ... maddesini(lerini) göz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önünde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Having regard to the Treaty establishing the European Community, and in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7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Avrupa Topluluğu’nu Kuran Antlaşma’yı ve bu Antlaşma’nın özellikle …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maddesini(lerini) göz önünde 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</w:tbl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371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29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1C4DD" id="Rectangle 283" o:spid="_x0000_s1026" style="position:absolute;margin-left:83pt;margin-top:2.15pt;width:.5pt;height:33.45pt;z-index:-217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mG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10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97600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9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3A1C" id="Rectangle 282" o:spid="_x0000_s1026" style="position:absolute;margin-left:822.05pt;margin-top:0;width:19.85pt;height:595.3pt;z-index: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+b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Hqn&#10;D5u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8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9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0588B" id="Group 27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">
                <v:rect id="Rectangle 28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" fillcolor="#0061af" stroked="f"/>
                <v:line id="Line 28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C46363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 regard to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...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proposal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Komisyonun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initiative of ...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transmission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act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parliaments,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Taslak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yasama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tasarrufunun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ulusal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parlamentolara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gönderilmesini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müteakip,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procedure</w:t>
            </w:r>
            <w:r w:rsidRPr="00910A46">
              <w:rPr>
                <w:rFonts w:ascii="Cambria" w:hAnsi="Cambria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Article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251</w:t>
            </w:r>
            <w:r w:rsidRPr="00910A46">
              <w:rPr>
                <w:rFonts w:ascii="Cambria" w:hAnsi="Cambria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>Treaty,</w:t>
            </w:r>
            <w:r w:rsidRPr="00910A46">
              <w:rPr>
                <w:rFonts w:ascii="Cambria" w:hAnsi="Cambria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(in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light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approved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Conciliation</w:t>
            </w:r>
            <w:r w:rsidRPr="00910A46">
              <w:rPr>
                <w:rFonts w:ascii="Cambria" w:hAnsi="Cambria" w:cstheme="minorHAnsi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Committee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( … tarihinde Uzlaşma Komitesi tarafından onaylanan ortak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 xml:space="preserve">metin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doğrultusunda) Antlaşma’nın 251. maddesinde belirtilen usul</w:t>
            </w:r>
            <w:r w:rsidRPr="00910A46">
              <w:rPr>
                <w:rFonts w:ascii="Cambria" w:hAnsi="Cambria" w:cstheme="minorHAnsi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uyarınca hareket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ederek,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ordinary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procedure,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(in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light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8"/>
                <w:w w:val="85"/>
                <w:sz w:val="24"/>
                <w:szCs w:val="24"/>
              </w:rPr>
              <w:t xml:space="preserve">of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approved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Conciliation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Committee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 … tarihinde Uzlaşma Komitesi tarafından onaylanan ortak metin doğrultusunda) olağan yasama usulü uyarınca hareket ederek,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39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40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 w:line="244" w:lineRule="exac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03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5"/>
              </w:numPr>
              <w:tabs>
                <w:tab w:val="left" w:pos="448"/>
              </w:tabs>
              <w:spacing w:before="103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5"/>
              </w:numPr>
              <w:tabs>
                <w:tab w:val="left" w:pos="448"/>
              </w:tabs>
              <w:spacing w:before="6" w:line="34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4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0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5248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28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1373" id="Rectangle 278" o:spid="_x0000_s1026" style="position:absolute;margin-left:770.5pt;margin-top:5pt;width:.5pt;height:33.45pt;z-index:-217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XiUW&#10;JY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11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8991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8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E87A" id="Rectangle 277" o:spid="_x0000_s1026" style="position:absolute;margin-left:0;margin-top:0;width:19.85pt;height:595.3pt;z-index: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AE8OmZ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8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8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9FDC7" id="Group 27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DN6haYjwMAAAcJAAAOAAAAAAAAAAAA&#10;AAAAAC4CAABkcnMvZTJvRG9jLnhtbFBLAQItABQABgAIAAAAIQDNCM5/3AAAAAQBAAAPAAAAAAAA&#10;AAAAAAAAAOkFAABkcnMvZG93bnJldi54bWxQSwUGAAAAAAQABADzAAAA8gYAAAAA&#10;">
                <v:rect id="Rectangle 27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" fillcolor="#0061af" stroked="f"/>
                <v:line id="Line 27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69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HAVE ADOPTED THIS DIRECTIVE: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DİREKTİF’İ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apply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to/concern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.</w:t>
            </w:r>
            <w:proofErr w:type="gramEnd"/>
            <w:r w:rsidRPr="00910A46">
              <w:rPr>
                <w:rFonts w:ascii="Cambria" w:hAnsi="Cambria" w:cstheme="minorHAnsi"/>
                <w:color w:val="231F20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(The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purpose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0"/>
                <w:sz w:val="24"/>
                <w:szCs w:val="24"/>
              </w:rPr>
              <w:t>……).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 … uygulanır/kapsar. (Bu Direktif’in amacı … dır.)</w:t>
            </w:r>
          </w:p>
        </w:tc>
      </w:tr>
      <w:tr w:rsidR="007251F6" w:rsidRPr="00910A46">
        <w:trPr>
          <w:trHeight w:val="151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bring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force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regulations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administrative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(take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measures)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comply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this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before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(with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effect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proofErr w:type="gramEnd"/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within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period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date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 its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entry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force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(adoption)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(notification).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forthwith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inform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thereof.</w:t>
            </w:r>
          </w:p>
        </w:tc>
        <w:tc>
          <w:tcPr>
            <w:tcW w:w="6997" w:type="dxa"/>
          </w:tcPr>
          <w:p w:rsidR="007251F6" w:rsidRPr="00910A46" w:rsidRDefault="001D4131" w:rsidP="00823C47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devletler,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uyum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sağlamak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için,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… tarihinden önce, (… tarihinden itibaren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uygulanmak</w:t>
            </w:r>
            <w:r w:rsidR="00823C47"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üzere),</w:t>
            </w:r>
            <w:r w:rsidR="00823C47"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(yürürlüğe</w:t>
            </w:r>
            <w:r w:rsidR="00823C47"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giriş</w:t>
            </w:r>
            <w:r w:rsidR="00823C47"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tarihinden</w:t>
            </w:r>
            <w:r w:rsidR="00823C47"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(kabulünden)</w:t>
            </w:r>
            <w:r w:rsidR="00823C47"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(bildiriminden) itibaren …’lık süre içinde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gerekli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kanun,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ikincil düzenleme ve idari kuralları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yürürlüğe koyarlar (gerekli tedbirleri alırlar). Üye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Komisyonu</w:t>
            </w:r>
            <w:r w:rsidRPr="00910A46">
              <w:rPr>
                <w:rFonts w:ascii="Cambria" w:hAnsi="Cambria" w:cstheme="minorHAnsi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durumdan</w:t>
            </w:r>
            <w:r w:rsidRPr="00910A46">
              <w:rPr>
                <w:rFonts w:ascii="Cambria" w:hAnsi="Cambria" w:cstheme="minorHAnsi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gecikmeksizin</w:t>
            </w:r>
            <w:r w:rsidRPr="00910A46">
              <w:rPr>
                <w:rFonts w:ascii="Cambria" w:hAnsi="Cambria" w:cstheme="minorHAnsi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ederler.</w:t>
            </w:r>
            <w:r w:rsidR="00823C47"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 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When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are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adopted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States,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those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measures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contain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 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accompanied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occasion of their official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publication.</w:t>
            </w:r>
          </w:p>
          <w:p w:rsidR="007251F6" w:rsidRPr="00910A46" w:rsidRDefault="001D4131">
            <w:pPr>
              <w:pStyle w:val="TableParagraph"/>
              <w:spacing w:before="111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methods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making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edilen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tedbirlerde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atıf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yapılır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veya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tedbirler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resmi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olarak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yayımlanırken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yönde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bir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atfa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yer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verilir.</w:t>
            </w:r>
          </w:p>
          <w:p w:rsidR="007251F6" w:rsidRPr="00910A46" w:rsidRDefault="007251F6">
            <w:pPr>
              <w:pStyle w:val="TableParagraph"/>
              <w:spacing w:before="0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163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 atfın hangi yöntemle yapılacağı üye devletler tarafından belirlenir.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2.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communicate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(main)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which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field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covered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 Directive.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(The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inform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other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thereof.)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2. Üye devletler, bu Direktif’in düzenlediği alanda kabul ettikleri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ulusal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mevzuatın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(temel)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hükümlerinin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metnini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Komisyona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iletirler.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(Komisyon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diğer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devletleri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durumdan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eder.)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Madde...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Before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(after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consulting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Commission,)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color w:val="231F20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publish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comply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Directive.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shall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forthwith inform the Commission</w:t>
            </w:r>
            <w:r w:rsidRPr="00910A46">
              <w:rPr>
                <w:rFonts w:ascii="Cambria" w:hAnsi="Cambria" w:cstheme="minorHAnsi"/>
                <w:color w:val="231F20"/>
                <w:spacing w:val="-4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thereof.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devletler,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(Komisyona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danıştıktan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sonra)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uyum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sağlamak için,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tarihinden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önce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gerekli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düzenlemeleri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ederler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yayımlarlar.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Komisyonu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durumdan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gecikmeksizin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ederler.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They shall apply these provisions from …(at the latest).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Üye devletler, bu hükümleri (en geç) ... tarihinden itibaren uygularlar.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left" w:pos="1023"/>
        </w:tabs>
        <w:spacing w:before="1"/>
        <w:ind w:left="371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678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27940</wp:posOffset>
                </wp:positionV>
                <wp:extent cx="6350" cy="424815"/>
                <wp:effectExtent l="0" t="0" r="0" b="0"/>
                <wp:wrapNone/>
                <wp:docPr id="28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4E18" id="Rectangle 273" o:spid="_x0000_s1026" style="position:absolute;margin-left:83pt;margin-top:2.2pt;width:.5pt;height:33.45pt;z-index:-217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12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067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8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B6419" id="Rectangle 272" o:spid="_x0000_s1026" style="position:absolute;margin-left:822.05pt;margin-top:0;width:19.85pt;height:595.3pt;z-index: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lRgw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Cc&#10;X8lR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7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8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0AD43" id="Group 26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sUnsdpADAAAHCQAADgAAAAAAAAAA&#10;AAAAAAAuAgAAZHJzL2Uyb0RvYy54bWxQSwECLQAUAAYACAAAACEAzQjOf9wAAAAEAQAADwAAAAAA&#10;AAAAAAAAAADqBQAAZHJzL2Rvd25yZXYueG1sUEsFBgAAAAAEAAQA8wAAAPMGAAAAAA==&#10;">
                <v:rect id="Rectangle 27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" fillcolor="#0061af" stroked="f"/>
                <v:line id="Line 27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2.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soon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entered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force,</w:t>
            </w:r>
            <w:r w:rsidRPr="00910A46">
              <w:rPr>
                <w:rFonts w:ascii="Cambria" w:hAnsi="Cambria" w:cstheme="minorHAnsi"/>
                <w:color w:val="231F20"/>
                <w:spacing w:val="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shall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ensure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informed,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sufficient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time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submit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its comments,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any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regulations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administrative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which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intend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field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covered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Directive.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2. Üye devletler, bu Direktif yürürlüğe girer girmez, Direktif’in düzenlediği alanda kabul etmeyi öngördükleri taslak kanun, ikincil düzenleme ve idari kurallar hakkında, bunlara ilişkin görüşlerini sunmasına imkân verecek bir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süre içinde Komisyonun bilgilendirilmesini temin ederler.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publish,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not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later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regulations and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administrative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comply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before</w:t>
            </w:r>
          </w:p>
          <w:p w:rsidR="007251F6" w:rsidRPr="00910A46" w:rsidRDefault="001D4131">
            <w:pPr>
              <w:pStyle w:val="TableParagraph"/>
              <w:spacing w:before="0" w:line="243" w:lineRule="exac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. They shall forthwith inform the Commission thereof.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Üye devletler, … tarihinden önce bu Direktif’e uyum sağlamak için gerekli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olan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kanun,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ikincil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düzenleme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idari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kuralları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geç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tarihinde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kabul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ederler ve yayımlarlar. Üye devletler Komisyonu durumdan gecikmeksizin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ederler.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When they are adopted by Member States, these measures shall contain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a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accompanied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 occasion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their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official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publication.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methods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making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reference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edilen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tedbirlerde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atıf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yapılır veya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tedbirler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resmi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olarak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yayımlanırken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yönde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atfa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yer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verilir.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Bu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atfın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hangi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yöntemle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yapılacağı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belirlenir.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communicate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their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regulations and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administrative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application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Üye devletler, bu Direktif’in uygulanması ile ilgili kanun, ikincil düzenleme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 idari kurallarını Komisyona iletirler.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immediately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inform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measures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taken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pursuant to this</w:t>
            </w:r>
            <w:r w:rsidRPr="00910A46">
              <w:rPr>
                <w:rFonts w:ascii="Cambria" w:hAnsi="Cambria" w:cstheme="minorHAnsi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Directive.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devletler,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Direktif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uyarınca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alınan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tedbirlerden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Komisyonu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  <w:lang w:val="de-CH"/>
              </w:rPr>
              <w:t xml:space="preserve">derhal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5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ederler.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Directive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...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 w:rsidP="001E6349">
            <w:pPr>
              <w:adjustRightInd w:val="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Direktif,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Direktif’in uygulanma süresi ... tarihinde sona erer.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right" w:pos="14979"/>
        </w:tabs>
        <w:spacing w:before="200"/>
        <w:ind w:left="11368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8320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154305</wp:posOffset>
                </wp:positionV>
                <wp:extent cx="6350" cy="424815"/>
                <wp:effectExtent l="0" t="0" r="0" b="0"/>
                <wp:wrapNone/>
                <wp:docPr id="27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1511" id="Rectangle 268" o:spid="_x0000_s1026" style="position:absolute;margin-left:770.5pt;margin-top:12.15pt;width:.5pt;height:33.45pt;z-index:-217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13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22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7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DBE7" id="Rectangle 267" o:spid="_x0000_s1026" style="position:absolute;margin-left:0;margin-top:0;width:19.85pt;height:595.3pt;z-index: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ClsCm5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7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7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410EE" id="Group 26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Di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Wb0DijwMAAAcJAAAOAAAAAAAAAAAA&#10;AAAAAC4CAABkcnMvZTJvRG9jLnhtbFBLAQItABQABgAIAAAAIQDNCM5/3AAAAAQBAAAPAAAAAAAA&#10;AAAAAAAAAOkFAABkcnMvZG93bnJldi54bWxQSwUGAAAAAAQABADzAAAA8gYAAAAA&#10;">
                <v:rect id="Rectangle 26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" fillcolor="#0061af" stroked="f"/>
                <v:line id="Line 26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69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 ...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 Directive shall apply from … until/to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Direktif, … tarihinden … tarihine kadar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 ...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 Directive is addressed to the Member States.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Bu Direktif’in muhatabı üye devletlerdir.</w:t>
            </w:r>
          </w:p>
        </w:tc>
      </w:tr>
      <w:tr w:rsidR="007251F6" w:rsidRPr="00DC1FE2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b/>
                <w:w w:val="105"/>
                <w:sz w:val="24"/>
                <w:szCs w:val="24"/>
                <w:lang w:val="de-CH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spacing w:val="3"/>
                <w:w w:val="105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w w:val="105"/>
                <w:sz w:val="24"/>
                <w:szCs w:val="24"/>
                <w:lang w:val="de-CH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277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429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 the European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Parliament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58"/>
                <w:sz w:val="24"/>
                <w:szCs w:val="24"/>
              </w:rPr>
              <w:t>…</w:t>
            </w:r>
          </w:p>
          <w:p w:rsidR="007251F6" w:rsidRPr="00910A46" w:rsidRDefault="007251F6">
            <w:pPr>
              <w:pStyle w:val="TableParagraph"/>
              <w:spacing w:before="0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7251F6">
            <w:pPr>
              <w:pStyle w:val="TableParagraph"/>
              <w:spacing w:before="4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0" w:line="396" w:lineRule="auto"/>
              <w:ind w:right="548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 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Council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Parlamentosu adına</w:t>
            </w:r>
          </w:p>
          <w:p w:rsidR="007251F6" w:rsidRPr="00910A46" w:rsidRDefault="001D4131">
            <w:pPr>
              <w:pStyle w:val="TableParagraph"/>
              <w:spacing w:before="159" w:line="396" w:lineRule="auto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Başkan</w:t>
            </w:r>
          </w:p>
          <w:p w:rsidR="007251F6" w:rsidRPr="00910A46" w:rsidRDefault="007251F6">
            <w:pPr>
              <w:pStyle w:val="TableParagraph"/>
              <w:spacing w:before="0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17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3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2985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27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3852D" id="Rectangle 263" o:spid="_x0000_s1026" style="position:absolute;margin-left:83pt;margin-top:2.15pt;width:.5pt;height:33.45pt;z-index:-217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BeYb/V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14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3744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7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90079" id="Rectangle 262" o:spid="_x0000_s1026" style="position:absolute;margin-left:822.05pt;margin-top:0;width:19.85pt;height:595.3pt;z-index: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lxgw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A9&#10;Hwlx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69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7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0D233" id="Group 25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A4bn1ZADAAAHCQAADgAAAAAAAAAA&#10;AAAAAAAuAgAAZHJzL2Uyb0RvYy54bWxQSwECLQAUAAYACAAAACEAzQjOf9wAAAAEAQAADwAAAAAA&#10;AAAAAAAAAADqBQAAZHJzL2Rvd25yZXYueG1sUEsFBgAAAAAEAAQA8wAAAPMGAAAAAA==&#10;">
                <v:rect id="Rectangle 26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" fillcolor="#0061af" stroked="f"/>
                <v:line id="Line 26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spacing w:before="55"/>
        <w:ind w:left="2112" w:hanging="649"/>
        <w:rPr>
          <w:rFonts w:ascii="Cambria" w:hAnsi="Cambria" w:cstheme="minorHAnsi"/>
        </w:rPr>
      </w:pPr>
      <w:bookmarkStart w:id="5" w:name="_TOC_250022"/>
      <w:bookmarkEnd w:id="5"/>
      <w:r w:rsidRPr="00910A46">
        <w:rPr>
          <w:rFonts w:ascii="Cambria" w:hAnsi="Cambria" w:cstheme="minorHAnsi"/>
          <w:color w:val="231F20"/>
          <w:w w:val="110"/>
        </w:rPr>
        <w:t>Kararlar</w:t>
      </w:r>
    </w:p>
    <w:p w:rsidR="007251F6" w:rsidRPr="00910A46" w:rsidRDefault="007251F6">
      <w:pPr>
        <w:pStyle w:val="GvdeMetni"/>
        <w:spacing w:before="3" w:after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407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9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 No …/2008/EC OF THE EUROPEAN PARLIAMENT AND OF THE</w:t>
            </w:r>
          </w:p>
          <w:p w:rsidR="007251F6" w:rsidRPr="00910A46" w:rsidRDefault="001D4131">
            <w:pPr>
              <w:pStyle w:val="TableParagraph"/>
              <w:spacing w:before="46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…/2008/AT sayılı AVRUPA PARLAMENTOSU VE KONSEY KARARI</w:t>
            </w:r>
          </w:p>
        </w:tc>
      </w:tr>
      <w:tr w:rsidR="007251F6" w:rsidRPr="00910A46">
        <w:trPr>
          <w:trHeight w:val="139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DECISION No …/2010/EU</w:t>
            </w:r>
          </w:p>
          <w:p w:rsidR="007251F6" w:rsidRPr="00910A46" w:rsidRDefault="001D4131">
            <w:pPr>
              <w:pStyle w:val="TableParagraph"/>
              <w:spacing w:before="103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OF THE EUROPEAN PARLIAMENT AND OF THE COUNCIL</w:t>
            </w:r>
          </w:p>
          <w:p w:rsidR="007251F6" w:rsidRPr="00910A46" w:rsidRDefault="001D4131">
            <w:pPr>
              <w:pStyle w:val="TableParagraph"/>
              <w:spacing w:before="6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…/2010/AB sayılı AVRUPA PARLAMENTOSU VE KONSEY KARARI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7251F6">
            <w:pPr>
              <w:pStyle w:val="TableParagraph"/>
              <w:spacing w:before="2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1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DECISON (EU) 2015/… OF THE EUROPEAN PARLIAMENT of …</w:t>
            </w:r>
          </w:p>
          <w:p w:rsidR="007251F6" w:rsidRPr="00910A46" w:rsidRDefault="001D4131">
            <w:pPr>
              <w:pStyle w:val="TableParagraph"/>
              <w:spacing w:before="102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DC1FE2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C1FE2">
              <w:rPr>
                <w:rFonts w:ascii="Cambria" w:hAnsi="Cambria" w:cstheme="minorHAnsi"/>
                <w:color w:val="231F20"/>
                <w:sz w:val="24"/>
                <w:szCs w:val="24"/>
              </w:rPr>
              <w:t>(AB) 2015/… sayılı AVRUPA PARLAMENTOSU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PARLAMENTOSU VE 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Treaty ……,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önünde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Having regard to the Treaty establishing the European Community, and in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 Article(s) …thereof,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7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Avrupa Topluluğu’nu Kuran Antlaşma’yı ve bu Antlaşma’nın özellikle …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maddesini(lerini) göz önünde 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</w:tbl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31392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26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EA3B" id="Rectangle 258" o:spid="_x0000_s1026" style="position:absolute;margin-left:770.5pt;margin-top:5pt;width:.5pt;height:33.45pt;z-index:-217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AmrT&#10;0I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15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52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6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EE32" id="Rectangle 257" o:spid="_x0000_s1026" style="position:absolute;margin-left:0;margin-top:0;width:19.85pt;height:595.3pt;z-index: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Bggw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DQQqBg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6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6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3CB6DA" id="Group 25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bQ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Cc7CbQjwMAAAcJAAAOAAAAAAAAAAAA&#10;AAAAAC4CAABkcnMvZTJvRG9jLnhtbFBLAQItABQABgAIAAAAIQDNCM5/3AAAAAQBAAAPAAAAAAAA&#10;AAAAAAAAAOkFAABkcnMvZG93bnJldi54bWxQSwUGAAAAAAQABADzAAAA8gYAAAAA&#10;">
                <v:rect id="Rectangle 25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" fillcolor="#0061af" stroked="f"/>
                <v:line id="Line 25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69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 regard to ……,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initiative of ...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request of the Court of 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Adalet Divanının talebini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recommendation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Central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transmission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parliaments,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Taslak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yasama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tasarrufunun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ulusal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parlamentolara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gönderilmesini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müteakip,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danıştıktan sonra,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procedure</w:t>
            </w:r>
            <w:r w:rsidRPr="00910A46">
              <w:rPr>
                <w:rFonts w:ascii="Cambria" w:hAnsi="Cambria" w:cstheme="minorHAnsi"/>
                <w:color w:val="231F20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251</w:t>
            </w:r>
            <w:r w:rsidRPr="00910A46">
              <w:rPr>
                <w:rFonts w:ascii="Cambria" w:hAnsi="Cambria" w:cstheme="minorHAnsi"/>
                <w:color w:val="231F20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>Treaty,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(in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light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approved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Conciliation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Committee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(… tarihinde Uzlaşma Komitesi tarafından onaylanan ortak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metin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doğrultusunda) Antlaşma’nın 251. maddesinde belirtilen usul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uyarınca hareket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ederek,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ordinary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procedure,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(in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light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of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approved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Conciliation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Committee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(… tarihinde Uzlaşma Komitesi tarafından onaylanan ortak metin doğrultusunda) olağan yasama usulü uyarınca hareket ederek,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9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3292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26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2DA5" id="Rectangle 253" o:spid="_x0000_s1026" style="position:absolute;margin-left:83pt;margin-top:2.15pt;width:.5pt;height:33.45pt;z-index:-217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16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681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62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65A9" id="Rectangle 252" o:spid="_x0000_s1026" style="position:absolute;margin-left:822.05pt;margin-top:0;width:19.85pt;height:595.3pt;z-index: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Co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Ejt&#10;gKi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5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6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066A5" id="Group 24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">
                <v:rect id="Rectangle 25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" fillcolor="#0061af" stroked="f"/>
                <v:line id="Line 25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2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2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1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0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HAVE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 Decision shall enter into force on … 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 shall apply from … until/to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addressed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5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Bu Karar’ın muhatabı, Antlaşmalar uyarınca üye devletlerdir.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7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3446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25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13DC1" id="Rectangle 248" o:spid="_x0000_s1026" style="position:absolute;margin-left:770.5pt;margin-top:5.05pt;width:.5pt;height:33.45pt;z-index:-217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17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83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5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D1B5" id="Rectangle 247" o:spid="_x0000_s1026" style="position:absolute;margin-left:0;margin-top:0;width:19.85pt;height:595.3pt;z-index: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7fgw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B/VI7f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5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5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9D22C" id="Group 24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Wt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97cWtjwMAAAcJAAAOAAAAAAAAAAAA&#10;AAAAAC4CAABkcnMvZTJvRG9jLnhtbFBLAQItABQABgAIAAAAIQDNCM5/3AAAAAQBAAAPAAAAAAAA&#10;AAAAAAAAAOkFAABkcnMvZG93bnJldi54bWxQSwUGAAAAAAQABADzAAAA8gYAAAAA&#10;">
                <v:rect id="Rectangle 24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" fillcolor="#0061af" stroked="f"/>
                <v:line id="Line 24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407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…’de, … tarihinde düzenlenmi</w:t>
            </w:r>
            <w:r w:rsidRPr="00910A46">
              <w:rPr>
                <w:rFonts w:ascii="Cambria" w:hAnsi="Cambria" w:cs="Cambria"/>
                <w:w w:val="85"/>
                <w:sz w:val="24"/>
                <w:szCs w:val="24"/>
              </w:rPr>
              <w:t>ş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tir.</w:t>
            </w:r>
          </w:p>
        </w:tc>
      </w:tr>
      <w:tr w:rsidR="007251F6" w:rsidRPr="00910A46">
        <w:trPr>
          <w:trHeight w:val="236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429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 the European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Parliament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58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59" w:line="396" w:lineRule="auto"/>
              <w:ind w:right="548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 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Council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Parlamentosu ad</w:t>
            </w:r>
            <w:r w:rsidRPr="00910A46">
              <w:rPr>
                <w:rFonts w:ascii="Cambria" w:hAnsi="Cambria" w:cs="Cambria"/>
                <w:w w:val="95"/>
                <w:sz w:val="24"/>
                <w:szCs w:val="24"/>
              </w:rPr>
              <w:t>ı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na</w:t>
            </w:r>
          </w:p>
          <w:p w:rsidR="007251F6" w:rsidRPr="00910A46" w:rsidRDefault="001D4131">
            <w:pPr>
              <w:pStyle w:val="TableParagraph"/>
              <w:spacing w:before="159" w:line="396" w:lineRule="auto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Ba</w:t>
            </w:r>
            <w:r w:rsidRPr="00910A46">
              <w:rPr>
                <w:rFonts w:ascii="Cambria" w:hAnsi="Cambria" w:cs="Cambria"/>
                <w:w w:val="80"/>
                <w:sz w:val="24"/>
                <w:szCs w:val="24"/>
              </w:rPr>
              <w:t>ş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kan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Konsey ad</w:t>
            </w:r>
            <w:r w:rsidRPr="00910A46">
              <w:rPr>
                <w:rFonts w:ascii="Cambria" w:hAnsi="Cambria" w:cs="Cambria"/>
                <w:w w:val="95"/>
                <w:sz w:val="24"/>
                <w:szCs w:val="24"/>
              </w:rPr>
              <w:t>ı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Ba</w:t>
            </w:r>
            <w:r w:rsidRPr="00910A46">
              <w:rPr>
                <w:rFonts w:ascii="Cambria" w:hAnsi="Cambria" w:cs="Cambria"/>
                <w:w w:val="80"/>
                <w:sz w:val="24"/>
                <w:szCs w:val="24"/>
              </w:rPr>
              <w:t>ş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51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36000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123190</wp:posOffset>
                </wp:positionV>
                <wp:extent cx="6350" cy="424815"/>
                <wp:effectExtent l="0" t="0" r="0" b="0"/>
                <wp:wrapNone/>
                <wp:docPr id="25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D765" id="Rectangle 243" o:spid="_x0000_s1026" style="position:absolute;margin-left:83pt;margin-top:9.7pt;width:.5pt;height:33.45pt;z-index:-217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18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09888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5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08E8B" id="Rectangle 242" o:spid="_x0000_s1026" style="position:absolute;margin-left:822.05pt;margin-top:0;width:19.85pt;height:595.3pt;z-index: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4X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Of7&#10;rhe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4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5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9C8EB" id="Group 23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">
                <v:rect id="Rectangle 24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" fillcolor="#0061af" stroked="f"/>
                <v:line id="Line 24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1"/>
          <w:numId w:val="1"/>
        </w:numPr>
        <w:tabs>
          <w:tab w:val="left" w:pos="1465"/>
        </w:tabs>
        <w:ind w:left="1464"/>
        <w:rPr>
          <w:rFonts w:ascii="Cambria" w:hAnsi="Cambria" w:cstheme="minorHAnsi"/>
        </w:rPr>
      </w:pPr>
      <w:bookmarkStart w:id="6" w:name="_TOC_250021"/>
      <w:r w:rsidRPr="00910A46">
        <w:rPr>
          <w:rFonts w:ascii="Cambria" w:hAnsi="Cambria" w:cstheme="minorHAnsi"/>
          <w:w w:val="105"/>
        </w:rPr>
        <w:t>Özel Yasama Usulü Uyarınca Kabul Edilen</w:t>
      </w:r>
      <w:r w:rsidRPr="00910A46">
        <w:rPr>
          <w:rFonts w:ascii="Cambria" w:hAnsi="Cambria" w:cstheme="minorHAnsi"/>
          <w:spacing w:val="-21"/>
          <w:w w:val="105"/>
        </w:rPr>
        <w:t xml:space="preserve"> </w:t>
      </w:r>
      <w:bookmarkEnd w:id="6"/>
      <w:r w:rsidRPr="00910A46">
        <w:rPr>
          <w:rFonts w:ascii="Cambria" w:hAnsi="Cambria" w:cstheme="minorHAnsi"/>
          <w:w w:val="105"/>
        </w:rPr>
        <w:t>Düzenlemeler</w:t>
      </w: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spacing w:before="174"/>
        <w:ind w:left="2112" w:hanging="649"/>
        <w:rPr>
          <w:rFonts w:ascii="Cambria" w:hAnsi="Cambria" w:cstheme="minorHAnsi"/>
        </w:rPr>
      </w:pPr>
      <w:bookmarkStart w:id="7" w:name="_TOC_250020"/>
      <w:bookmarkEnd w:id="7"/>
      <w:r w:rsidRPr="00910A46">
        <w:rPr>
          <w:rFonts w:ascii="Cambria" w:hAnsi="Cambria" w:cstheme="minorHAnsi"/>
          <w:w w:val="105"/>
        </w:rPr>
        <w:t>Tüzükler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549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COUNCIL REGULATION (EC) No …/2008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(AT)…/2008 sayılı KONSEY TÜZÜĞÜ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COUNCIL REGULATION (EU) No …/2010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….ilişkin/hakkında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(AB)…/2010 sayılı KONSEY TÜZÜĞÜ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COUNCIL REGULATION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….ilişkin/hakkında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(AB) 2015/… sayılı KONSEY TÜZÜĞÜ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Treaty ……,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önünde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 regard to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... göz önünde tutarak,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Commission,</w:t>
            </w:r>
            <w:r w:rsidRPr="00910A46">
              <w:rPr>
                <w:rFonts w:ascii="Cambria" w:hAnsi="Cambria" w:cstheme="minorHAnsi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following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consultation with (following consultations within) the Advisory</w:t>
            </w:r>
            <w:r w:rsidRPr="00910A46">
              <w:rPr>
                <w:rFonts w:ascii="Cambria" w:hAnsi="Cambria" w:cstheme="minorHAnsi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Committee,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set</w:t>
            </w:r>
            <w:r w:rsidRPr="00910A46">
              <w:rPr>
                <w:rFonts w:ascii="Cambria" w:hAnsi="Cambria" w:cs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up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(provided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for)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……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(that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Regulation),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(söz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konusu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Tüzük)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ile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kurulan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(öngörülen)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Danışma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Komitesine</w:t>
            </w:r>
            <w:r w:rsidRPr="00910A46">
              <w:rPr>
                <w:rFonts w:ascii="Cambria" w:hAnsi="Cambria" w:cstheme="minorHAnsi"/>
                <w:spacing w:val="-3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danıştıktan sonra (söz konusu Komitedeki istişarelerden sonra) sunulan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Komisyonun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önerisini göz önünde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tutarak,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3753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24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9FAB" id="Rectangle 238" o:spid="_x0000_s1026" style="position:absolute;margin-left:770.5pt;margin-top:5pt;width:.5pt;height:33.45pt;z-index:-217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Fc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1pQB&#10;XI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19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114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4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5EB34" id="Rectangle 237" o:spid="_x0000_s1026" style="position:absolute;margin-left:0;margin-top:0;width:19.85pt;height:595.3pt;z-index: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IIgw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B7oMII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4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4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8325C" id="Group 23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COvrtJADAAAHCQAADgAAAAAAAAAA&#10;AAAAAAAuAgAAZHJzL2Uyb0RvYy54bWxQSwECLQAUAAYACAAAACEAzQjOf9wAAAAEAQAADwAAAAAA&#10;AAAAAAAAAADqBQAAZHJzL2Rvd25yZXYueG1sUEsFBgAAAAAEAAQA8wAAAPMGAAAAAA==&#10;">
                <v:rect id="Rectangle 23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" fillcolor="#0061af" stroked="f"/>
                <v:line id="Line 23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549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Having regard to the proposal from the European Commission, submitted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(presented)</w:t>
            </w:r>
            <w:r w:rsidRPr="00910A46">
              <w:rPr>
                <w:rFonts w:ascii="Cambria" w:hAnsi="Cambria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consulting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(after</w:t>
            </w:r>
            <w:r w:rsidRPr="00910A46">
              <w:rPr>
                <w:rFonts w:ascii="Cambria" w:hAnsi="Cambria" w:cstheme="minorHAnsi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consultations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within)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committee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established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(provided</w:t>
            </w:r>
            <w:r w:rsidRPr="00910A46">
              <w:rPr>
                <w:rFonts w:ascii="Cambria" w:hAnsi="Cambria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for)</w:t>
            </w:r>
            <w:r w:rsidRPr="00910A46">
              <w:rPr>
                <w:rFonts w:ascii="Cambria" w:hAnsi="Cambria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(act</w:t>
            </w:r>
            <w:r w:rsidRPr="00910A46">
              <w:rPr>
                <w:rFonts w:ascii="Cambria" w:hAnsi="Cambria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establishing</w:t>
            </w:r>
            <w:r w:rsidRPr="00910A46">
              <w:rPr>
                <w:rFonts w:ascii="Cambria" w:hAnsi="Cambria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committee),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(komiteyi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tasarruf)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ile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kurulan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(öngörülen)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komiteye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danıştıktan</w:t>
            </w:r>
            <w:r w:rsidRPr="00910A46">
              <w:rPr>
                <w:rFonts w:ascii="Cambria" w:hAnsi="Cambria" w:cstheme="minorHAnsi"/>
                <w:spacing w:val="-4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sonra (söz</w:t>
            </w:r>
            <w:r w:rsidRPr="00910A46">
              <w:rPr>
                <w:rFonts w:ascii="Cambria" w:hAnsi="Cambria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konusu</w:t>
            </w:r>
            <w:r w:rsidRPr="00910A46">
              <w:rPr>
                <w:rFonts w:ascii="Cambria" w:hAnsi="Cambria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komitedeki</w:t>
            </w:r>
            <w:r w:rsidRPr="00910A46">
              <w:rPr>
                <w:rFonts w:ascii="Cambria" w:hAnsi="Cambria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istişarelerden</w:t>
            </w:r>
            <w:r w:rsidRPr="00910A46">
              <w:rPr>
                <w:rFonts w:ascii="Cambria" w:hAnsi="Cambria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sonra)</w:t>
            </w:r>
            <w:r w:rsidRPr="00910A46">
              <w:rPr>
                <w:rFonts w:ascii="Cambria" w:hAnsi="Cambria" w:cstheme="minorHAnsi"/>
                <w:spacing w:val="-2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sunulan</w:t>
            </w:r>
            <w:r w:rsidRPr="00910A46">
              <w:rPr>
                <w:rFonts w:ascii="Cambria" w:hAnsi="Cambria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Komisyonunun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önerisini göz önünde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initiative of ...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Komisyonun sunduğu taslak tüzüğü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Komisyonunun sunduğu taslak tüzüğü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recommendation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Komisyonun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recommendation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Komisyonunun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recommendation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Central</w:t>
            </w:r>
            <w:r w:rsidRPr="00910A46">
              <w:rPr>
                <w:rFonts w:ascii="Cambria" w:hAnsi="Cambria" w:cstheme="minorHAnsi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Merkez Bankasının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request of the European Investment Bank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Yatırım Bankasının talebini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transmission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act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parliaments,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Taslak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yasama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tasarrufunun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ulusal</w:t>
            </w:r>
            <w:r w:rsidRPr="00910A46">
              <w:rPr>
                <w:rFonts w:ascii="Cambria" w:hAnsi="Cambria" w:cstheme="minorHAnsi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parlamentolara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gönderilmesini</w:t>
            </w:r>
            <w:r w:rsidRPr="00910A46">
              <w:rPr>
                <w:rFonts w:ascii="Cambria" w:hAnsi="Cambria" w:cstheme="minorHAnsi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müteakip,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assent of the European Parliament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Avrupa Parlamentosunun muvafakatini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consent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Avrupa Parlamentosunun muvafakatini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Court of 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Adalet Divanının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procedure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Article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252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>Treaty,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Antlaşma’nın 252. maddesinde belirtilen usul uyarınca hareket ederek,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80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3907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141605</wp:posOffset>
                </wp:positionV>
                <wp:extent cx="6350" cy="424815"/>
                <wp:effectExtent l="0" t="0" r="0" b="0"/>
                <wp:wrapNone/>
                <wp:docPr id="24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A580" id="Rectangle 233" o:spid="_x0000_s1026" style="position:absolute;margin-left:83pt;margin-top:11.15pt;width:.5pt;height:33.45pt;z-index:-217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Qf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20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12960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4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3660D" id="Rectangle 232" o:spid="_x0000_s1026" style="position:absolute;margin-left:822.05pt;margin-top:0;width:19.85pt;height:595.3pt;z-index: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LAgw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Dj&#10;D+LA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3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4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405AD" id="Group 22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QlpJ7ZADAAAHCQAADgAAAAAAAAAA&#10;AAAAAAAuAgAAZHJzL2Uyb0RvYy54bWxQSwECLQAUAAYACAAAACEAzQjOf9wAAAAEAQAADwAAAAAA&#10;AAAAAAAAAADqBQAAZHJzL2Rvd25yZXYueG1sUEsFBgAAAAAEAAQA8wAAAPMGAAAAAA==&#10;">
                <v:rect id="Rectangle 23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" fillcolor="#0061af" stroked="f"/>
                <v:line id="Line 23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549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Acting in accordance with a special legislative procedure,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Özel yasama usulü uyarınca hareket ederek,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9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48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HAS ADOPTED THIS REGULATION: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sz w:val="24"/>
                <w:szCs w:val="24"/>
              </w:rPr>
              <w:t>İŞBU TÜZÜK’Ü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This Regulation shall enter into force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 Tüzük,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spacing w:val="-10"/>
                <w:w w:val="85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D4131" w:rsidP="00554A79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Tüzük,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 shall apply from …… until/to …….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Tüzük,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  <w:lang w:val="de-CH"/>
              </w:rPr>
              <w:t>Bu Tüzük’ün uygulanma süresi... tarihinde sona erer.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0608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23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4740" id="Rectangle 228" o:spid="_x0000_s1026" style="position:absolute;margin-left:770.5pt;margin-top:5.05pt;width:.5pt;height:33.45pt;z-index:-217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Mm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21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144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3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47C0" id="Rectangle 227" o:spid="_x0000_s1026" style="position:absolute;margin-left:0;margin-top:0;width:19.85pt;height:595.3pt;z-index: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Z0gw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AReWZ0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3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3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83F6D" id="Group 22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t9kA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AGtLfZADAAAHCQAADgAAAAAAAAAA&#10;AAAAAAAuAgAAZHJzL2Uyb0RvYy54bWxQSwECLQAUAAYACAAAACEAzQjOf9wAAAAEAQAADwAAAAAA&#10;AAAAAAAAAADqBQAAZHJzL2Rvd25yZXYueG1sUEsFBgAAAAAEAAQA8wAAAPMGAAAAAA==&#10;">
                <v:rect id="Rectangle 22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" fillcolor="#0061af" stroked="f"/>
                <v:line id="Line 22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910A46">
            <w:pPr>
              <w:pStyle w:val="TableParagraph"/>
              <w:spacing w:before="57"/>
              <w:ind w:left="269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binding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entirety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directly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applicable</w:t>
            </w:r>
            <w:r w:rsidRPr="00910A46">
              <w:rPr>
                <w:rFonts w:ascii="Cambria" w:hAnsi="Cambria" w:cstheme="minorHAnsi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in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establishing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Community.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Tüzük,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Antlaşma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uyarınca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bütün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unsurlarıyla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bağlayıcıdır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tüm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devletlerde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doğrudan</w:t>
            </w:r>
            <w:r w:rsidRPr="00910A46">
              <w:rPr>
                <w:rFonts w:ascii="Cambria" w:hAnsi="Cambria" w:cstheme="minorHAnsi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41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214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116840</wp:posOffset>
                </wp:positionV>
                <wp:extent cx="6350" cy="424815"/>
                <wp:effectExtent l="0" t="0" r="0" b="0"/>
                <wp:wrapNone/>
                <wp:docPr id="23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FB02" id="Rectangle 223" o:spid="_x0000_s1026" style="position:absolute;margin-left:83pt;margin-top:9.2pt;width:.5pt;height:33.45pt;z-index:-217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Zl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22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1603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3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673A" id="Rectangle 222" o:spid="_x0000_s1026" style="position:absolute;margin-left:822.05pt;margin-top:0;width:19.85pt;height:595.3pt;z-index: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CJ&#10;1ka8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2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3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55360" id="Group 21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">
                <v:rect id="Rectangle 22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" fillcolor="#0061af" stroked="f"/>
                <v:line id="Line 22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ind w:left="2112" w:hanging="649"/>
        <w:rPr>
          <w:rFonts w:ascii="Cambria" w:hAnsi="Cambria" w:cstheme="minorHAnsi"/>
        </w:rPr>
      </w:pPr>
      <w:bookmarkStart w:id="8" w:name="_TOC_250019"/>
      <w:bookmarkEnd w:id="8"/>
      <w:r w:rsidRPr="00910A46">
        <w:rPr>
          <w:rFonts w:ascii="Cambria" w:hAnsi="Cambria" w:cstheme="minorHAnsi"/>
          <w:color w:val="231F20"/>
          <w:w w:val="115"/>
        </w:rPr>
        <w:t>Direktifler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</w:t>
            </w:r>
            <w:r w:rsidR="00B912E4"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DIRECTIVE 2008/…/EC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2008/…/AT sayılı KONSEY DİREKTİFİ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DIRECTIVE 2010/…/EU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2010/…/AB sayılı KONSEY DİREKTİFİ</w:t>
            </w:r>
          </w:p>
        </w:tc>
      </w:tr>
      <w:tr w:rsidR="007251F6" w:rsidRPr="00910A46">
        <w:trPr>
          <w:trHeight w:val="1045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DIRECTIVE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KONSEY DİREKTİFİ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Treaty 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Antlaşma’yı ve bu Antlaşma’nın özellikle... maddesini(lerini) göz önünde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 regard to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draft directive submitted by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sunduğu taslak direktifi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transmission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parliaments,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Taslak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yasama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tasarrufunun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ulusal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parlamentolara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gönderilmesini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müteakip,</w:t>
            </w:r>
          </w:p>
        </w:tc>
      </w:tr>
    </w:tbl>
    <w:p w:rsidR="007251F6" w:rsidRPr="00910A46" w:rsidRDefault="00823C47">
      <w:pPr>
        <w:tabs>
          <w:tab w:val="right" w:pos="14979"/>
        </w:tabs>
        <w:spacing w:before="22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3680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172085</wp:posOffset>
                </wp:positionV>
                <wp:extent cx="6350" cy="424815"/>
                <wp:effectExtent l="0" t="0" r="0" b="0"/>
                <wp:wrapNone/>
                <wp:docPr id="22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F987" id="Rectangle 218" o:spid="_x0000_s1026" style="position:absolute;margin-left:770.5pt;margin-top:13.55pt;width:.5pt;height:33.45pt;z-index:-217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23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175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2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EEB2" id="Rectangle 217" o:spid="_x0000_s1026" style="position:absolute;margin-left:0;margin-top:0;width:19.85pt;height:595.3pt;z-index: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++tgw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Bki++t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2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2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B5E31" id="Group 21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1PkA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yugtT5ADAAAHCQAADgAAAAAAAAAA&#10;AAAAAAAuAgAAZHJzL2Uyb0RvYy54bWxQSwECLQAUAAYACAAAACEAzQjOf9wAAAAEAQAADwAAAAAA&#10;AAAAAAAAAADqBQAAZHJzL2Rvd25yZXYueG1sUEsFBgAAAAAEAAQA8wAAAPMGAAAAAA==&#10;">
                <v:rect id="Rectangle 21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" fillcolor="#0061af" stroked="f"/>
                <v:line id="Line 21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consent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muvafakatini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procedure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color w:val="231F20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252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>Treaty,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Antlaşma’nın 252. maddesinde belirtilen usul uyarınca hareket ederek,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Acting in accordance with a special legislative procedure,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Özel yasama usulü uyarınca hareket ederek,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6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45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44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DIRECTIVE: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DİREKTİF’İ KABUL ETMİŞTİR: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57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521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127000</wp:posOffset>
                </wp:positionV>
                <wp:extent cx="6350" cy="424815"/>
                <wp:effectExtent l="0" t="0" r="0" b="0"/>
                <wp:wrapNone/>
                <wp:docPr id="22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EDE9F" id="Rectangle 213" o:spid="_x0000_s1026" style="position:absolute;margin-left:83pt;margin-top:10pt;width:.5pt;height:33.45pt;z-index:-217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8j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24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19104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2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AB37" id="Rectangle 212" o:spid="_x0000_s1026" style="position:absolute;margin-left:822.05pt;margin-top:0;width:19.85pt;height:595.3pt;z-index: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D8&#10;JM9l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1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2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AA5D7" id="Group 20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m1AjTZADAAAHCQAADgAAAAAAAAAA&#10;AAAAAAAuAgAAZHJzL2Uyb0RvYy54bWxQSwECLQAUAAYACAAAACEAzQjOf9wAAAAEAQAADwAAAAAA&#10;AAAAAAAAAADqBQAAZHJzL2Rvd25yZXYueG1sUEsFBgAAAAAEAAQA8wAAAPMGAAAAAA==&#10;">
                <v:rect id="Rectangle 21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" fillcolor="#0061af" stroked="f"/>
                <v:line id="Line 21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applies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to/concerns</w:t>
            </w:r>
            <w:r w:rsidRPr="00910A46">
              <w:rPr>
                <w:rFonts w:ascii="Cambria" w:hAnsi="Cambria" w:cstheme="minorHAnsi"/>
                <w:spacing w:val="-21"/>
                <w:w w:val="85"/>
                <w:sz w:val="24"/>
                <w:szCs w:val="24"/>
              </w:rPr>
              <w:t xml:space="preserve"> </w:t>
            </w:r>
            <w:proofErr w:type="gramStart"/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.</w:t>
            </w:r>
            <w:proofErr w:type="gramEnd"/>
            <w:r w:rsidRPr="00910A46">
              <w:rPr>
                <w:rFonts w:ascii="Cambria" w:hAnsi="Cambria" w:cstheme="minorHAnsi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(The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purpose</w:t>
            </w:r>
            <w:r w:rsidRPr="00910A46">
              <w:rPr>
                <w:rFonts w:ascii="Cambria" w:hAnsi="Cambria" w:cstheme="minorHAnsi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…).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Bu Direktif … uygulanır/kapsar. (Bu Direktif’in amacı … dır.)</w:t>
            </w:r>
          </w:p>
        </w:tc>
      </w:tr>
      <w:tr w:rsidR="007251F6" w:rsidRPr="00910A46">
        <w:trPr>
          <w:trHeight w:val="151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bring</w:t>
            </w:r>
            <w:r w:rsidRPr="00910A46">
              <w:rPr>
                <w:rFonts w:ascii="Cambria" w:hAnsi="Cambria" w:cstheme="minorHAnsi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force</w:t>
            </w:r>
            <w:r w:rsidRPr="00910A46">
              <w:rPr>
                <w:rFonts w:ascii="Cambria" w:hAnsi="Cambria" w:cstheme="minorHAnsi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regulations</w:t>
            </w:r>
            <w:r w:rsidRPr="00910A46">
              <w:rPr>
                <w:rFonts w:ascii="Cambria" w:hAnsi="Cambria" w:cstheme="minorHAnsi"/>
                <w:spacing w:val="-4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spacing w:val="-4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administrative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(take</w:t>
            </w:r>
            <w:r w:rsidRPr="00910A46">
              <w:rPr>
                <w:rFonts w:ascii="Cambria" w:hAnsi="Cambria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measures)</w:t>
            </w:r>
            <w:r w:rsidRPr="00910A46">
              <w:rPr>
                <w:rFonts w:ascii="Cambria" w:hAnsi="Cambria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comply</w:t>
            </w:r>
            <w:r w:rsidRPr="00910A46">
              <w:rPr>
                <w:rFonts w:ascii="Cambria" w:hAnsi="Cambria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4"/>
                <w:w w:val="90"/>
                <w:sz w:val="24"/>
                <w:szCs w:val="24"/>
              </w:rPr>
              <w:t xml:space="preserve">this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before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(with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effect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proofErr w:type="gramStart"/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)</w:t>
            </w:r>
            <w:proofErr w:type="gramEnd"/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within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period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date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 its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entry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force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(adoption)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(notification).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forthwith</w:t>
            </w:r>
            <w:r w:rsidRPr="00910A46">
              <w:rPr>
                <w:rFonts w:ascii="Cambria" w:hAnsi="Cambria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inform</w:t>
            </w:r>
            <w:r w:rsidRPr="00910A46">
              <w:rPr>
                <w:rFonts w:ascii="Cambria" w:hAnsi="Cambria" w:cstheme="minorHAnsi"/>
                <w:spacing w:val="-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thereof.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spacing w:val="-18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Üye</w:t>
            </w:r>
            <w:r w:rsidR="00823C47" w:rsidRPr="00910A46">
              <w:rPr>
                <w:rFonts w:ascii="Cambria" w:hAnsi="Cambria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devletler,</w:t>
            </w:r>
            <w:r w:rsidR="00823C47" w:rsidRPr="00910A46">
              <w:rPr>
                <w:rFonts w:ascii="Cambria" w:hAnsi="Cambria" w:cstheme="minorHAnsi"/>
                <w:spacing w:val="-18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</w:t>
            </w:r>
            <w:r w:rsidR="00823C47" w:rsidRPr="00910A46">
              <w:rPr>
                <w:rFonts w:ascii="Cambria" w:hAnsi="Cambria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Direktif’e</w:t>
            </w:r>
            <w:r w:rsidR="00823C47" w:rsidRPr="00910A46">
              <w:rPr>
                <w:rFonts w:ascii="Cambria" w:hAnsi="Cambria" w:cstheme="minorHAnsi"/>
                <w:spacing w:val="-18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uyum</w:t>
            </w:r>
            <w:r w:rsidR="00823C47" w:rsidRPr="00910A46">
              <w:rPr>
                <w:rFonts w:ascii="Cambria" w:hAnsi="Cambria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sağlamak</w:t>
            </w:r>
            <w:r w:rsidR="00823C47" w:rsidRPr="00910A46">
              <w:rPr>
                <w:rFonts w:ascii="Cambria" w:hAnsi="Cambria" w:cstheme="minorHAnsi"/>
                <w:spacing w:val="-18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için,</w:t>
            </w:r>
            <w:r w:rsidR="00823C47" w:rsidRPr="00910A46">
              <w:rPr>
                <w:rFonts w:ascii="Cambria" w:hAnsi="Cambria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… tarihinden önce, (… tarihinden itibaren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uygulanmak</w:t>
            </w:r>
            <w:r w:rsidR="00823C47" w:rsidRPr="00910A46">
              <w:rPr>
                <w:rFonts w:ascii="Cambria" w:hAnsi="Cambria" w:cstheme="minorHAnsi"/>
                <w:spacing w:val="-26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üzere),</w:t>
            </w:r>
            <w:r w:rsidR="00823C47"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(yürürlüğe</w:t>
            </w:r>
            <w:r w:rsidR="00823C47"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giriş</w:t>
            </w:r>
            <w:r w:rsidR="00823C47"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tarihinden</w:t>
            </w:r>
            <w:r w:rsidR="00823C47"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(kabulünden)</w:t>
            </w:r>
            <w:r w:rsidR="00823C47"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(bildiriminden) itibaren …’lık süre içinde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gerekli</w:t>
            </w:r>
            <w:r w:rsidR="00823C47" w:rsidRPr="00910A46">
              <w:rPr>
                <w:rFonts w:ascii="Cambria" w:hAnsi="Cambria" w:cstheme="minorHAnsi"/>
                <w:spacing w:val="-18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kanun,</w:t>
            </w:r>
            <w:r w:rsidR="00823C47" w:rsidRPr="00910A46">
              <w:rPr>
                <w:rFonts w:ascii="Cambria" w:hAnsi="Cambria" w:cstheme="minorHAnsi"/>
                <w:spacing w:val="-17"/>
                <w:w w:val="90"/>
                <w:sz w:val="24"/>
                <w:szCs w:val="24"/>
              </w:rPr>
              <w:t xml:space="preserve"> </w:t>
            </w:r>
            <w:r w:rsidR="00823C47"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ikincil düzenleme ve idari kuralları </w:t>
            </w:r>
            <w:r w:rsidR="00823C47"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yürürlüğe koyarlar (gerekli tedbirleri alırlar).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Üye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Komisyonu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durumdan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gecikmeksizin</w:t>
            </w:r>
            <w:r w:rsidRPr="00910A46">
              <w:rPr>
                <w:rFonts w:ascii="Cambria" w:hAnsi="Cambria" w:cstheme="minorHAnsi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ederler.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When</w:t>
            </w:r>
            <w:r w:rsidRPr="00910A46">
              <w:rPr>
                <w:rFonts w:ascii="Cambria" w:hAnsi="Cambria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are</w:t>
            </w:r>
            <w:r w:rsidRPr="00910A46">
              <w:rPr>
                <w:rFonts w:ascii="Cambria" w:hAnsi="Cambria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adopted</w:t>
            </w:r>
            <w:r w:rsidRPr="00910A46">
              <w:rPr>
                <w:rFonts w:ascii="Cambria" w:hAnsi="Cambria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States,</w:t>
            </w:r>
            <w:r w:rsidRPr="00910A46">
              <w:rPr>
                <w:rFonts w:ascii="Cambria" w:hAnsi="Cambria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those</w:t>
            </w:r>
            <w:r w:rsidRPr="00910A46">
              <w:rPr>
                <w:rFonts w:ascii="Cambria" w:hAnsi="Cambria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measures</w:t>
            </w:r>
            <w:r w:rsidRPr="00910A46">
              <w:rPr>
                <w:rFonts w:ascii="Cambria" w:hAnsi="Cambria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contain</w:t>
            </w:r>
            <w:r w:rsidRPr="00910A46">
              <w:rPr>
                <w:rFonts w:ascii="Cambria" w:hAnsi="Cambria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 reference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or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accompanied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occasion of their official</w:t>
            </w:r>
            <w:r w:rsidRPr="00910A46">
              <w:rPr>
                <w:rFonts w:ascii="Cambria" w:hAnsi="Cambria" w:cstheme="minorHAnsi"/>
                <w:spacing w:val="-4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publication.</w:t>
            </w:r>
          </w:p>
          <w:p w:rsidR="007251F6" w:rsidRPr="00910A46" w:rsidRDefault="001D4131">
            <w:pPr>
              <w:pStyle w:val="TableParagraph"/>
              <w:spacing w:before="111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methods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making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edilen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tedbirlerde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atıf</w:t>
            </w:r>
            <w:r w:rsidRPr="00910A46">
              <w:rPr>
                <w:rFonts w:ascii="Cambria" w:hAnsi="Cambria" w:cstheme="minorHAnsi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yapılır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veya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tedbirler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resmi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olarak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yayımlanırken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yönde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bir</w:t>
            </w:r>
            <w:r w:rsidRPr="00910A46">
              <w:rPr>
                <w:rFonts w:ascii="Cambria" w:hAnsi="Cambria" w:cstheme="minorHAnsi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atfa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yer</w:t>
            </w:r>
            <w:r w:rsidRPr="00910A46">
              <w:rPr>
                <w:rFonts w:ascii="Cambria" w:hAnsi="Cambria" w:cstheme="minorHAnsi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verilir.</w:t>
            </w:r>
          </w:p>
          <w:p w:rsidR="007251F6" w:rsidRPr="00910A46" w:rsidRDefault="007251F6">
            <w:pPr>
              <w:pStyle w:val="TableParagraph"/>
              <w:spacing w:before="0"/>
              <w:ind w:left="0"/>
              <w:rPr>
                <w:rFonts w:ascii="Cambria" w:hAnsi="Cambria" w:cstheme="minorHAnsi"/>
                <w:sz w:val="24"/>
                <w:szCs w:val="24"/>
              </w:rPr>
            </w:pPr>
          </w:p>
          <w:p w:rsidR="007251F6" w:rsidRPr="00910A46" w:rsidRDefault="001D4131">
            <w:pPr>
              <w:pStyle w:val="TableParagraph"/>
              <w:spacing w:before="16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 atfın hangi yöntemle yapılacağı üye devletler tarafından belirlenir.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2.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communicate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text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(main)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law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which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field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covered</w:t>
            </w:r>
            <w:r w:rsidRPr="00910A46">
              <w:rPr>
                <w:rFonts w:ascii="Cambria" w:hAnsi="Cambria" w:cstheme="minorHAnsi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this Directive.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(The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inform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other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thereof.)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2. Üye devletler, bu Direktif’in düzenlediği alanda kabul ettikleri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 xml:space="preserve">ulusal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mevzuatın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(temel)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hükümlerinin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metnini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Komisyona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iletirler.</w:t>
            </w:r>
            <w:r w:rsidRPr="00910A46">
              <w:rPr>
                <w:rFonts w:ascii="Cambria" w:hAnsi="Cambria" w:cstheme="minorHAnsi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 xml:space="preserve">(Komisyon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diğer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devletleri</w:t>
            </w:r>
            <w:r w:rsidRPr="00910A46">
              <w:rPr>
                <w:rFonts w:ascii="Cambria" w:hAnsi="Cambria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durumdan</w:t>
            </w:r>
            <w:r w:rsidRPr="00910A46">
              <w:rPr>
                <w:rFonts w:ascii="Cambria" w:hAnsi="Cambria" w:cs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eder.)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Madde...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Before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(after</w:t>
            </w:r>
            <w:r w:rsidRPr="00910A46">
              <w:rPr>
                <w:rFonts w:ascii="Cambria" w:hAnsi="Cambria" w:cstheme="minorHAnsi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consulting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Commission,)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spacing w:val="-3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publish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comply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Directive.</w:t>
            </w:r>
            <w:r w:rsidRPr="00910A46">
              <w:rPr>
                <w:rFonts w:ascii="Cambria" w:hAnsi="Cambria" w:cstheme="minorHAnsi"/>
                <w:spacing w:val="-2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3"/>
                <w:w w:val="90"/>
                <w:sz w:val="24"/>
                <w:szCs w:val="24"/>
              </w:rPr>
              <w:t xml:space="preserve">shall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forthwith inform the Commission</w:t>
            </w:r>
            <w:r w:rsidRPr="00910A46">
              <w:rPr>
                <w:rFonts w:ascii="Cambria" w:hAnsi="Cambria" w:cstheme="minorHAnsi"/>
                <w:spacing w:val="-4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thereof.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1.</w:t>
            </w:r>
            <w:r w:rsidRPr="00910A46">
              <w:rPr>
                <w:rFonts w:ascii="Cambria" w:hAnsi="Cambria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devletler,</w:t>
            </w:r>
            <w:r w:rsidRPr="00910A46">
              <w:rPr>
                <w:rFonts w:ascii="Cambria" w:hAnsi="Cambria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(Komisyon</w:t>
            </w:r>
            <w:r w:rsidRPr="00910A46">
              <w:rPr>
                <w:rFonts w:ascii="Cambria" w:hAnsi="Cambria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ile</w:t>
            </w:r>
            <w:r w:rsidRPr="00910A46">
              <w:rPr>
                <w:rFonts w:ascii="Cambria" w:hAnsi="Cambria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istişare</w:t>
            </w:r>
            <w:r w:rsidRPr="00910A46">
              <w:rPr>
                <w:rFonts w:ascii="Cambria" w:hAnsi="Cambria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ettikten</w:t>
            </w:r>
            <w:r w:rsidRPr="00910A46">
              <w:rPr>
                <w:rFonts w:ascii="Cambria" w:hAnsi="Cambria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sonra)</w:t>
            </w:r>
            <w:r w:rsidRPr="00910A46">
              <w:rPr>
                <w:rFonts w:ascii="Cambria" w:hAnsi="Cambria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4"/>
                <w:w w:val="90"/>
                <w:sz w:val="24"/>
                <w:szCs w:val="24"/>
              </w:rPr>
              <w:t xml:space="preserve">uyum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sağlamak</w:t>
            </w:r>
            <w:r w:rsidRPr="00910A46">
              <w:rPr>
                <w:rFonts w:ascii="Cambria" w:hAnsi="Cambria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için,</w:t>
            </w:r>
            <w:r w:rsidRPr="00910A46">
              <w:rPr>
                <w:rFonts w:ascii="Cambria" w:hAnsi="Cambria" w:cstheme="minorHAnsi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tarihinden</w:t>
            </w:r>
            <w:r w:rsidRPr="00910A46">
              <w:rPr>
                <w:rFonts w:ascii="Cambria" w:hAnsi="Cambria" w:cstheme="minorHAnsi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önce</w:t>
            </w:r>
            <w:r w:rsidRPr="00910A46">
              <w:rPr>
                <w:rFonts w:ascii="Cambria" w:hAnsi="Cambria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gerekli</w:t>
            </w:r>
            <w:r w:rsidRPr="00910A46">
              <w:rPr>
                <w:rFonts w:ascii="Cambria" w:hAnsi="Cambria" w:cstheme="minorHAnsi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düzenlemeleri</w:t>
            </w:r>
            <w:r w:rsidRPr="00910A46">
              <w:rPr>
                <w:rFonts w:ascii="Cambria" w:hAnsi="Cambria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ederler</w:t>
            </w:r>
            <w:r w:rsidRPr="00910A46">
              <w:rPr>
                <w:rFonts w:ascii="Cambria" w:hAnsi="Cambria" w:cstheme="minorHAnsi"/>
                <w:spacing w:val="-2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spacing w:val="-10"/>
                <w:w w:val="90"/>
                <w:sz w:val="24"/>
                <w:szCs w:val="24"/>
              </w:rPr>
              <w:t xml:space="preserve">ve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yayımlarlar. Üye devletler Komisyonu durumdan gecikmeksizin haberdar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ederler.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They shall apply these provisions from …… (at the latest).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  <w:lang w:val="de-CH"/>
              </w:rPr>
              <w:t>Üye devletler, bu hükümleri (en geç) ... tarihinden itibaren uygularlar.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2.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As</w:t>
            </w:r>
            <w:r w:rsidRPr="00910A46">
              <w:rPr>
                <w:rFonts w:ascii="Cambria" w:hAnsi="Cambria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soon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as</w:t>
            </w:r>
            <w:r w:rsidRPr="00910A46">
              <w:rPr>
                <w:rFonts w:ascii="Cambria" w:hAnsi="Cambria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has</w:t>
            </w:r>
            <w:r w:rsidRPr="00910A46">
              <w:rPr>
                <w:rFonts w:ascii="Cambria" w:hAnsi="Cambria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entered</w:t>
            </w:r>
            <w:r w:rsidRPr="00910A46">
              <w:rPr>
                <w:rFonts w:ascii="Cambria" w:hAnsi="Cambria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force,</w:t>
            </w:r>
            <w:r w:rsidRPr="00910A46">
              <w:rPr>
                <w:rFonts w:ascii="Cambria" w:hAnsi="Cambria" w:cstheme="minorHAnsi"/>
                <w:spacing w:val="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shall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ensure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that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informed,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sufficient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time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for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it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submit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its comments,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any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regulations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or</w:t>
            </w:r>
            <w:r w:rsidRPr="00910A46">
              <w:rPr>
                <w:rFonts w:ascii="Cambria" w:hAnsi="Cambria" w:cstheme="minorHAnsi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administrative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which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they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intend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field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covered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Directive.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w w:val="85"/>
                <w:sz w:val="24"/>
                <w:szCs w:val="24"/>
              </w:rPr>
              <w:t xml:space="preserve">2. Üye devletler, bu Direktif yürürlüğe girer girmez, Direktif’in düzenlediği alanda kabul etmeyi öngördükleri taslak kanun, ikincil düzenleme ve idari kurallar hakkında, bunlara ilişkin görüşlerini sunmasına imkân verecek bir </w:t>
            </w:r>
            <w:r w:rsidRPr="00910A46">
              <w:rPr>
                <w:rFonts w:ascii="Cambria" w:hAnsi="Cambria" w:cstheme="minorHAnsi"/>
                <w:w w:val="95"/>
                <w:sz w:val="24"/>
                <w:szCs w:val="24"/>
              </w:rPr>
              <w:t>süre içinde Komisyonun bilgilendirilmesini temin ederler.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6752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21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F15D" id="Rectangle 208" o:spid="_x0000_s1026" style="position:absolute;margin-left:770.5pt;margin-top:5.05pt;width:.5pt;height:33.45pt;z-index:-217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25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20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1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55B9" id="Rectangle 207" o:spid="_x0000_s1026" style="position:absolute;margin-left:0;margin-top:0;width:19.85pt;height:595.3pt;z-index: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DLncES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21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1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BADAE3" id="Group 20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r6c4yjwMAAAcJAAAOAAAAAAAAAAAA&#10;AAAAAC4CAABkcnMvZTJvRG9jLnhtbFBLAQItABQABgAIAAAAIQDNCM5/3AAAAAQBAAAPAAAAAAAA&#10;AAAAAAAAAOkFAABkcnMvZG93bnJldi54bWxQSwUGAAAAAAQABADzAAAA8gYAAAAA&#10;">
                <v:rect id="Rectangle 20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" fillcolor="#0061af" stroked="f"/>
                <v:line id="Line 20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adopt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publish,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not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later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regulations and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administrative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comply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before</w:t>
            </w:r>
          </w:p>
          <w:p w:rsidR="007251F6" w:rsidRPr="00910A46" w:rsidRDefault="001D4131">
            <w:pPr>
              <w:pStyle w:val="TableParagraph"/>
              <w:spacing w:before="0" w:line="243" w:lineRule="exac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. They shall forthwith inform the Commission thereof.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Üye devletler, … tarihinden önce bu Direktif’e uyum sağlamak için gerekli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olan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kanun,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ikincil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düzenleme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idari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kuralları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geç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tarihinde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kabul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ederler ve yayımlarlar. Üye devletler Komisyonu durumdan gecikmeksizin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ederler.</w:t>
            </w:r>
          </w:p>
        </w:tc>
      </w:tr>
      <w:tr w:rsidR="007251F6" w:rsidRPr="00910A46">
        <w:trPr>
          <w:trHeight w:val="122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When they are adopted by Member States, these measures shall contain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a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accompanied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reference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 occasion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their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official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publication.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methods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making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such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reference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60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edilen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tedbirlerde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Direktif’e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atıf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yapılır veya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tedbirler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resmi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olarak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yayımlanırken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yönde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atfa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yer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verilir.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Bu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atfın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hangi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yöntemle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yapılacağı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</w:t>
            </w:r>
            <w:r w:rsidRPr="00910A46">
              <w:rPr>
                <w:rFonts w:ascii="Cambria" w:hAnsi="Cambria" w:cstheme="minorHAnsi"/>
                <w:color w:val="231F20"/>
                <w:spacing w:val="-4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belirlenir.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communicate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their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laws,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regulations and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administrative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provisions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application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Üye devletler, bu Direktif’in uygulanması ile ilgili kanun, ikincil düzenleme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 idari kurallarını Komisyona iletirler.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immediately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inform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measures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taken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pursuant to this</w:t>
            </w:r>
            <w:r w:rsidRPr="00910A46">
              <w:rPr>
                <w:rFonts w:ascii="Cambria" w:hAnsi="Cambria" w:cstheme="minorHAnsi"/>
                <w:color w:val="231F20"/>
                <w:spacing w:val="-4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Directive.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devletler,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Direktif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uyarınca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alınan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tedbirlerden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Komisyonu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  <w:lang w:val="de-CH"/>
              </w:rPr>
              <w:t xml:space="preserve">derhal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haberdar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5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ederler.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...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Directive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...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 w:rsidP="00554A79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Direktif,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Direktif’in uygulanma süresi ... tarihinde sona erer.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left" w:pos="1023"/>
        </w:tabs>
        <w:spacing w:before="215"/>
        <w:ind w:left="371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828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163830</wp:posOffset>
                </wp:positionV>
                <wp:extent cx="6350" cy="424815"/>
                <wp:effectExtent l="0" t="0" r="0" b="0"/>
                <wp:wrapNone/>
                <wp:docPr id="21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226C7" id="Rectangle 203" o:spid="_x0000_s1026" style="position:absolute;margin-left:83pt;margin-top:12.9pt;width:.5pt;height:33.45pt;z-index:-217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o9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26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2217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1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4959" id="Rectangle 202" o:spid="_x0000_s1026" style="position:absolute;margin-left:822.05pt;margin-top:0;width:19.85pt;height:595.3pt;z-index: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HagwIAAP8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BT&#10;MuHa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0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1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5075C" id="Group 19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JrJTaY0DAAAHCQAADgAAAAAAAAAAAAAA&#10;AAAuAgAAZHJzL2Uyb0RvYy54bWxQSwECLQAUAAYACAAAACEAzQjOf9wAAAAEAQAADwAAAAAAAAAA&#10;AAAAAADnBQAAZHJzL2Rvd25yZXYueG1sUEsFBgAAAAAEAAQA8wAAAPAGAAAAAA==&#10;">
                <v:rect id="Rectangle 20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" fillcolor="#0061af" stroked="f"/>
                <v:line id="Line 20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0" w:right="3141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10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Madde ...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addressed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establishing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Community.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Direktif’in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muhatabı,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uyarınca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üye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devletlerdir.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186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4982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145415</wp:posOffset>
                </wp:positionV>
                <wp:extent cx="6350" cy="424815"/>
                <wp:effectExtent l="0" t="0" r="0" b="0"/>
                <wp:wrapNone/>
                <wp:docPr id="20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7BAC" id="Rectangle 198" o:spid="_x0000_s1026" style="position:absolute;margin-left:770.5pt;margin-top:11.45pt;width:.5pt;height:33.45pt;z-index:-217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27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2"/>
          <w:numId w:val="1"/>
        </w:numPr>
        <w:tabs>
          <w:tab w:val="left" w:pos="2113"/>
        </w:tabs>
        <w:spacing w:before="869"/>
        <w:ind w:left="2112" w:hanging="649"/>
        <w:rPr>
          <w:rFonts w:ascii="Cambria" w:hAnsi="Cambria" w:cstheme="minorHAnsi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92268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53975</wp:posOffset>
                </wp:positionV>
                <wp:extent cx="8892540" cy="54610"/>
                <wp:effectExtent l="0" t="0" r="0" b="0"/>
                <wp:wrapNone/>
                <wp:docPr id="20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5"/>
                          <a:chExt cx="14004" cy="86"/>
                        </a:xfrm>
                      </wpg:grpSpPr>
                      <wps:wsp>
                        <wps:cNvPr id="20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166" y="85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417" y="165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788E" id="Group 195" o:spid="_x0000_s1026" style="position:absolute;margin-left:70.85pt;margin-top:4.25pt;width:700.2pt;height:4.3pt;z-index:15922688;mso-position-horizontal-relative:page" coordorigin="1417,85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">
                <v:rect id="Rectangle 197" o:spid="_x0000_s1027" style="position:absolute;left:4166;top:85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" fillcolor="#0061af" stroked="f"/>
                <v:line id="Line 196" o:spid="_x0000_s1028" style="position:absolute;visibility:visible;mso-wrap-style:square" from="1417,165" to="1542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9237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0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FB53" id="Rectangle 194" o:spid="_x0000_s1026" style="position:absolute;margin-left:0;margin-top:0;width:19.85pt;height:595.3pt;z-index: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3XgwIAAP8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COmG3X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  <w:bookmarkStart w:id="9" w:name="_TOC_250018"/>
      <w:bookmarkEnd w:id="9"/>
      <w:r w:rsidR="001D4131" w:rsidRPr="00910A46">
        <w:rPr>
          <w:rFonts w:ascii="Cambria" w:hAnsi="Cambria" w:cstheme="minorHAnsi"/>
          <w:color w:val="231F20"/>
          <w:w w:val="110"/>
        </w:rPr>
        <w:t>Kararlar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DECISION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2744" w:right="2736" w:hanging="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… tarihli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KONSEY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>KARARI</w:t>
            </w:r>
          </w:p>
        </w:tc>
      </w:tr>
      <w:tr w:rsidR="007251F6" w:rsidRPr="00DC1FE2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DECISION No. …/2010/EU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270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1954" w:right="1832" w:firstLine="1062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 xml:space="preserve">… tarihli ve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  <w:lang w:val="de-CH"/>
              </w:rPr>
              <w:t>(AB)…/2010 sayılı KONSEY KARARI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 DECISION (EU) 2015/ 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KONSEY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PARLAMENTOSU VE 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Treaty ……,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önünde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 regard to ……,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draft decision submitted by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Komisyonun sunduğu taslak kararı göz önünde tutarak,</w:t>
            </w:r>
          </w:p>
        </w:tc>
      </w:tr>
    </w:tbl>
    <w:p w:rsidR="007251F6" w:rsidRPr="00910A46" w:rsidRDefault="00823C47">
      <w:pPr>
        <w:tabs>
          <w:tab w:val="left" w:pos="1023"/>
        </w:tabs>
        <w:spacing w:before="201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51360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154940</wp:posOffset>
                </wp:positionV>
                <wp:extent cx="6350" cy="424815"/>
                <wp:effectExtent l="0" t="0" r="0" b="0"/>
                <wp:wrapNone/>
                <wp:docPr id="20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CC6FF" id="Rectangle 193" o:spid="_x0000_s1026" style="position:absolute;margin-left:83pt;margin-top:12.2pt;width:.5pt;height:33.45pt;z-index:-217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3qggIAAPw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28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25248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20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8556" id="Rectangle 192" o:spid="_x0000_s1026" style="position:absolute;margin-left:822.05pt;margin-top:0;width:19.85pt;height:595.3pt;z-index: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3ugwIAAP8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9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0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117A5" id="Group 18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7bu4cjwMAAAcJAAAOAAAAAAAAAAAA&#10;AAAAAC4CAABkcnMvZTJvRG9jLnhtbFBLAQItABQABgAIAAAAIQDNCM5/3AAAAAQBAAAPAAAAAAAA&#10;AAAAAAAAAOkFAABkcnMvZG93bnJldi54bWxQSwUGAAAAAAQABADzAAAA8gYAAAAA&#10;">
                <v:rect id="Rectangle 19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" fillcolor="#0061af" stroked="f"/>
                <v:line id="Line 19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sunduğu taslak kararı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initiative of ...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recommendation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recommendation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Central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tavsiyesini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report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raporunu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transmission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legislative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act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national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parliaments,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Taslak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yasama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tasarrufunun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ulusal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parlamentolara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gönderilmesini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müteakip,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consent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muvafakatini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Adalet Divanının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Committee on Employment,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İstihdam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Acting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procedure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laid</w:t>
            </w:r>
            <w:r w:rsidRPr="00910A46">
              <w:rPr>
                <w:rFonts w:ascii="Cambria" w:hAnsi="Cambria" w:cstheme="minorHAnsi"/>
                <w:color w:val="231F20"/>
                <w:spacing w:val="-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down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252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>Treaty,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Antlaşma’nın 252. maddesinde belirtilen usul uyarınca hareket ederek,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Acting in accordance with a special legislative procedure,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Özel yasama usulü uyarınca hareket ederek,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202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5289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155575</wp:posOffset>
                </wp:positionV>
                <wp:extent cx="6350" cy="424815"/>
                <wp:effectExtent l="0" t="0" r="0" b="0"/>
                <wp:wrapNone/>
                <wp:docPr id="19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45623" id="Rectangle 188" o:spid="_x0000_s1026" style="position:absolute;margin-left:770.5pt;margin-top:12.25pt;width:.5pt;height:33.45pt;z-index:-2176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29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267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9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E7669" id="Rectangle 187" o:spid="_x0000_s1026" style="position:absolute;margin-left:0;margin-top:0;width:19.85pt;height:595.3pt;z-index: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8G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NvafwaC&#10;AgAA/w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9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9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2816E" id="Group 18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lJSMtjwMAAAcJAAAOAAAAAAAAAAAA&#10;AAAAAC4CAABkcnMvZTJvRG9jLnhtbFBLAQItABQABgAIAAAAIQDNCM5/3AAAAAQBAAAPAAAAAAAA&#10;AAAAAAAAAOkFAABkcnMvZG93bnJldi54bWxQSwUGAAAAAAQABADzAAAA8gYAAAAA&#10;">
                <v:rect id="Rectangle 18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" fillcolor="#0061af" stroked="f"/>
                <v:line id="Line 18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3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42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2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2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41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 … (Sole Article)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 (Tek Madde)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 Decision shall enter into force on … 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take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effect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(enter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into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force)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day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publication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Official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Journal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Union.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Birliği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Resmi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Gazetesi’nde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yayımlandığı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gün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geçerlilik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kazanır (yürürlüğe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girer).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554A7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 w:rsidP="00554A79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Bu Karar, </w:t>
            </w:r>
            <w:r w:rsidR="00554A7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addressed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Karar’ın muhatabı, Antlaşmalar uyarınca üye devletlerdir.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7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5443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9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D7F64" id="Rectangle 183" o:spid="_x0000_s1026" style="position:absolute;margin-left:83pt;margin-top:2.15pt;width:.5pt;height:33.45pt;z-index:-217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Ni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D2a3Ni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30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28320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9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2E1DA" id="Rectangle 182" o:spid="_x0000_s1026" style="position:absolute;margin-left:822.05pt;margin-top:0;width:19.85pt;height:595.3pt;z-index: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/O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EN1&#10;X86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8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9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4E908" id="Group 17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FMYdLjwMAAAcJAAAOAAAAAAAAAAAA&#10;AAAAAC4CAABkcnMvZTJvRG9jLnhtbFBLAQItABQABgAIAAAAIQDNCM5/3AAAAAQBAAAPAAAAAAAA&#10;AAAAAAAAAOkFAABkcnMvZG93bnJldi54bWxQSwUGAAAAAAQABADzAAAA8gYAAAAA&#10;">
                <v:rect id="Rectangle 18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" fillcolor="#0061af" stroked="f"/>
                <v:line id="Line 18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published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Official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Journal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4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 Avrupa Birliği Resmi Gazetesi’nde yayımlanır.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55968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18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9D109" id="Rectangle 178" o:spid="_x0000_s1026" style="position:absolute;margin-left:770.5pt;margin-top:5pt;width:.5pt;height:33.45pt;z-index:-217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j9Bs&#10;wY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31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29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8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4E15" id="Rectangle 177" o:spid="_x0000_s1026" style="position:absolute;margin-left:0;margin-top:0;width:19.85pt;height:595.3pt;z-index: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A9IrnM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8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8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9BC6C" id="Group 17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uKJxijwMAAAcJAAAOAAAAAAAAAAAA&#10;AAAAAC4CAABkcnMvZTJvRG9jLnhtbFBLAQItABQABgAIAAAAIQDNCM5/3AAAAAQBAAAPAAAAAAAA&#10;AAAAAAAAAOkFAABkcnMvZG93bnJldi54bWxQSwUGAAAAAAQABADzAAAA8gYAAAAA&#10;">
                <v:rect id="Rectangle 17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" fillcolor="#0061af" stroked="f"/>
                <v:line id="Line 17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0"/>
          <w:numId w:val="1"/>
        </w:numPr>
        <w:tabs>
          <w:tab w:val="left" w:pos="1010"/>
          <w:tab w:val="left" w:pos="1011"/>
        </w:tabs>
        <w:jc w:val="left"/>
        <w:rPr>
          <w:rFonts w:ascii="Cambria" w:hAnsi="Cambria" w:cstheme="minorHAnsi"/>
          <w:color w:val="009BDE"/>
        </w:rPr>
      </w:pPr>
      <w:bookmarkStart w:id="10" w:name="_TOC_250017"/>
      <w:r w:rsidRPr="00910A46">
        <w:rPr>
          <w:rFonts w:ascii="Cambria" w:hAnsi="Cambria" w:cstheme="minorHAnsi"/>
          <w:color w:val="009BDE"/>
        </w:rPr>
        <w:t>Yasama Dışı</w:t>
      </w:r>
      <w:r w:rsidRPr="00910A46">
        <w:rPr>
          <w:rFonts w:ascii="Cambria" w:hAnsi="Cambria" w:cstheme="minorHAnsi"/>
          <w:color w:val="009BDE"/>
          <w:spacing w:val="2"/>
        </w:rPr>
        <w:t xml:space="preserve"> </w:t>
      </w:r>
      <w:bookmarkEnd w:id="10"/>
      <w:r w:rsidRPr="00910A46">
        <w:rPr>
          <w:rFonts w:ascii="Cambria" w:hAnsi="Cambria" w:cstheme="minorHAnsi"/>
          <w:color w:val="009BDE"/>
        </w:rPr>
        <w:t>Düzenlemeler</w:t>
      </w:r>
    </w:p>
    <w:p w:rsidR="007251F6" w:rsidRPr="00910A46" w:rsidRDefault="001D4131">
      <w:pPr>
        <w:pStyle w:val="Balk3"/>
        <w:numPr>
          <w:ilvl w:val="1"/>
          <w:numId w:val="1"/>
        </w:numPr>
        <w:tabs>
          <w:tab w:val="left" w:pos="1466"/>
        </w:tabs>
        <w:spacing w:before="174"/>
        <w:ind w:hanging="456"/>
        <w:rPr>
          <w:rFonts w:ascii="Cambria" w:hAnsi="Cambria" w:cstheme="minorHAnsi"/>
        </w:rPr>
      </w:pPr>
      <w:bookmarkStart w:id="11" w:name="_TOC_250016"/>
      <w:bookmarkEnd w:id="11"/>
      <w:r w:rsidRPr="00910A46">
        <w:rPr>
          <w:rFonts w:ascii="Cambria" w:hAnsi="Cambria" w:cstheme="minorHAnsi"/>
          <w:color w:val="231F20"/>
          <w:w w:val="105"/>
        </w:rPr>
        <w:t>Tüzükler</w:t>
      </w: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spacing w:before="175"/>
        <w:ind w:left="2112" w:hanging="649"/>
        <w:rPr>
          <w:rFonts w:ascii="Cambria" w:hAnsi="Cambria" w:cstheme="minorHAnsi"/>
        </w:rPr>
      </w:pPr>
      <w:bookmarkStart w:id="12" w:name="_TOC_250015"/>
      <w:bookmarkEnd w:id="12"/>
      <w:r w:rsidRPr="00910A46">
        <w:rPr>
          <w:rFonts w:ascii="Cambria" w:hAnsi="Cambria" w:cstheme="minorHAnsi"/>
          <w:color w:val="231F20"/>
        </w:rPr>
        <w:t>Genel</w:t>
      </w: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DC1FE2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 REGULATION (EU) (EURATOM) [(EU, EURATOM)] No …/2010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...ilişkin/hakkında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  <w:lang w:val="de-CH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(AB) (EURATOM) [(AB, EURATOM)] …/2010 sayılı KONSEY TÜZÜĞÜ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REGULATION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KONSEY TÜZÜĞÜ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adopted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Chapter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2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Title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V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Birliği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Antlaşması’nın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>V.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Başlığının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2.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Bölümü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uyarınca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kabul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edilen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Karar’ı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sunduğu taslak tüzüğü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Union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Policy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Birlik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Dışişleri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Güvenlik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Politikası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Yüksek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Temsilcisinin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ortak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önerisini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spacing w:before="6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5750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8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8334F" id="Rectangle 173" o:spid="_x0000_s1026" style="position:absolute;margin-left:83pt;margin-top:2.15pt;width:.5pt;height:33.45pt;z-index:-217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C5pGmC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32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3139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8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351EE" id="Rectangle 172" o:spid="_x0000_s1026" style="position:absolute;margin-left:822.05pt;margin-top:0;width:19.85pt;height:595.3pt;z-index: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kE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KWN&#10;mQS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7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8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38611" id="Group 16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EotmjJADAAAHCQAADgAAAAAAAAAA&#10;AAAAAAAuAgAAZHJzL2Uyb0RvYy54bWxQSwECLQAUAAYACAAAACEAzQjOf9wAAAAEAQAADwAAAAAA&#10;AAAAAAAAAADqBQAAZHJzL2Rvd25yZXYueG1sUEsFBgAAAAAEAAQA8wAAAPMGAAAAAA==&#10;">
                <v:rect id="Rectangle 17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" fillcolor="#0061af" stroked="f"/>
                <v:line id="Line 17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Adalet Divanının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Sayıştayın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0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9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8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REGULATION: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TÜZÜK’Ü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Regulation shall enter into force on ….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 Tüzük,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E1C74" w:rsidP="001E1C74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Regulation 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Tüzük,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Avrupa Birliği Resmi Gazetesi’nde </w:t>
            </w:r>
            <w:r w:rsidR="001E1C74"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yayımlandığı gün / </w:t>
            </w:r>
            <w:r w:rsidR="001E1C74"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yayımlanma </w:t>
            </w:r>
            <w:r w:rsidR="001E1C74"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tarihini takip eden (…)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Tüzük, … tarihinden … tarihine kadar uygulanır.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right" w:pos="14979"/>
        </w:tabs>
        <w:spacing w:before="190"/>
        <w:ind w:left="11368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59040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147955</wp:posOffset>
                </wp:positionV>
                <wp:extent cx="6350" cy="424815"/>
                <wp:effectExtent l="0" t="0" r="0" b="0"/>
                <wp:wrapNone/>
                <wp:docPr id="17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08D5" id="Rectangle 168" o:spid="_x0000_s1026" style="position:absolute;margin-left:770.5pt;margin-top:11.65pt;width:.5pt;height:33.45pt;z-index:-217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33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329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8DF5E" id="Rectangle 167" o:spid="_x0000_s1026" style="position:absolute;margin-left:0;margin-top:0;width:19.85pt;height:595.3pt;z-index: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CcYnns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7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7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C12F6" id="Group 16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oY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D1rcoYjwMAAAcJAAAOAAAAAAAAAAAA&#10;AAAAAC4CAABkcnMvZTJvRG9jLnhtbFBLAQItABQABgAIAAAAIQDNCM5/3AAAAAQBAAAPAAAAAAAA&#10;AAAAAAAAAOkFAABkcnMvZG93bnJldi54bWxQSwUGAAAAAAQABADzAAAA8gYAAAAA&#10;">
                <v:rect id="Rectangle 16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" fillcolor="#0061af" stroked="f"/>
                <v:line id="Line 16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Bu Tüzük’ün uygulanma süresi... tarihinde sona erer.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binding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entirety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directly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applicable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Bu Tüzük, Antlaşmalar uyarınca bütün unsurlarıyla bağlayıcıdır ve tüm üye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devletlerde doğrudan uygulanır.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1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057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7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9259" id="Rectangle 163" o:spid="_x0000_s1026" style="position:absolute;margin-left:83pt;margin-top:2.15pt;width:.5pt;height:33.45pt;z-index:-217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CPlMUx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34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34464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7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E4CD" id="Rectangle 162" o:spid="_x0000_s1026" style="position:absolute;margin-left:822.05pt;margin-top:0;width:19.85pt;height:595.3pt;z-index: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kk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ATN&#10;WSS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6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7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C40DA9" id="Group 15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oERtL5ADAAAHCQAADgAAAAAAAAAA&#10;AAAAAAAuAgAAZHJzL2Uyb0RvYy54bWxQSwECLQAUAAYACAAAACEAzQjOf9wAAAAEAQAADwAAAAAA&#10;AAAAAAAAAADqBQAAZHJzL2Rvd25yZXYueG1sUEsFBgAAAAAEAAQA8wAAAPMGAAAAAA==&#10;">
                <v:rect id="Rectangle 16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" fillcolor="#0061af" stroked="f"/>
                <v:line id="Line 16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ind w:left="2112" w:hanging="649"/>
        <w:rPr>
          <w:rFonts w:ascii="Cambria" w:hAnsi="Cambria" w:cstheme="minorHAnsi"/>
        </w:rPr>
      </w:pPr>
      <w:bookmarkStart w:id="13" w:name="_TOC_250014"/>
      <w:r w:rsidRPr="00910A46">
        <w:rPr>
          <w:rFonts w:ascii="Cambria" w:hAnsi="Cambria" w:cstheme="minorHAnsi"/>
          <w:color w:val="231F20"/>
          <w:w w:val="105"/>
        </w:rPr>
        <w:t>Uygulama</w:t>
      </w:r>
      <w:r w:rsidRPr="00910A46">
        <w:rPr>
          <w:rFonts w:ascii="Cambria" w:hAnsi="Cambria" w:cstheme="minorHAnsi"/>
          <w:color w:val="231F20"/>
          <w:spacing w:val="-3"/>
          <w:w w:val="105"/>
        </w:rPr>
        <w:t xml:space="preserve"> </w:t>
      </w:r>
      <w:bookmarkEnd w:id="13"/>
      <w:r w:rsidRPr="00910A46">
        <w:rPr>
          <w:rFonts w:ascii="Cambria" w:hAnsi="Cambria" w:cstheme="minorHAnsi"/>
          <w:color w:val="231F20"/>
          <w:w w:val="105"/>
        </w:rPr>
        <w:t>Tüzükleri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 IMPLEMENTING REGULATION (EU) (EURATOM) [(EU, EURATOM)</w:t>
            </w:r>
          </w:p>
          <w:p w:rsidR="007251F6" w:rsidRPr="00910A46" w:rsidRDefault="001D4131">
            <w:pPr>
              <w:pStyle w:val="TableParagraph"/>
              <w:spacing w:before="46" w:line="340" w:lineRule="auto"/>
              <w:ind w:left="2999" w:right="299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]No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0"/>
                <w:sz w:val="24"/>
                <w:szCs w:val="24"/>
              </w:rPr>
              <w:t xml:space="preserve">…/2010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0" w:line="244" w:lineRule="exact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DC1FE2" w:rsidRDefault="001D4131">
            <w:pPr>
              <w:pStyle w:val="TableParagraph"/>
              <w:spacing w:before="56" w:line="290" w:lineRule="atLeast"/>
              <w:ind w:left="42" w:right="34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DC1FE2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(AB) (EURATOM) [(AB, EURATOM)] …/2010 sayılı KONSEY UYGULAMA </w:t>
            </w:r>
            <w:r w:rsidRPr="00DC1FE2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TÜZÜĞÜ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IMPLEMENTING REGULATION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….ilişkin/hakkında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(AB) 2015/… sayılı KONSEY UYGULAMA TÜZÜĞÜ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Birliği’nin İşleyişi Hakkında Antlaşma’yı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Having regard to the Treaty establishing the European Atomic Energy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Community,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Atom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Enerjisi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Antlaşma’nın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…, and in particular Article(s) … thereof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…’i ve bu …’in özellikle … maddesini(lerini)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6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2112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16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F344A" id="Rectangle 158" o:spid="_x0000_s1026" style="position:absolute;margin-left:770.5pt;margin-top:5pt;width:.5pt;height:33.45pt;z-index:-217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05+p&#10;NI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35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3600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6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564CB" id="Rectangle 157" o:spid="_x0000_s1026" style="position:absolute;margin-left:0;margin-top:0;width:19.85pt;height:595.3pt;z-index: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A1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OmQ8DWC&#10;AgAA/w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6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6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7466A" id="Group 15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wq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/LqwqjwMAAAcJAAAOAAAAAAAAAAAA&#10;AAAAAC4CAABkcnMvZTJvRG9jLnhtbFBLAQItABQABgAIAAAAIQDNCM5/3AAAAAQBAAAPAAAAAAAA&#10;AAAAAAAAAOkFAABkcnMvZG93bnJldi54bWxQSwUGAAAAAAQABADzAAAA8gYAAAAA&#10;">
                <v:rect id="Rectangle 15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" fillcolor="#0061af" stroked="f"/>
                <v:line id="Line 15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7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6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5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REGULATION: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TÜZÜK’Ü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Regulation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 Tüzük,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E1C74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This Regulation 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E1C74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Bu Tüzük, 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Tüzük,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Bu Tüzük’ün uygulanma süresi... tarihinde sona erer.</w:t>
            </w:r>
          </w:p>
        </w:tc>
      </w:tr>
      <w:tr w:rsidR="007251F6" w:rsidRPr="00DC1FE2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  <w:lang w:val="de-CH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  <w:lang w:val="de-CH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  <w:lang w:val="de-CH"/>
              </w:rPr>
              <w:t>TARAFLAR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Regulation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binding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its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entirety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directly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applicable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Bu Tüzük, Antlaşmalar uyarınca bütün unsurlarıyla bağlayıcıdır ve tüm üye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devletlerde doğrudan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364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6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E3ED" id="Rectangle 153" o:spid="_x0000_s1026" style="position:absolute;margin-left:83pt;margin-top:2.15pt;width:.5pt;height:33.45pt;z-index:-217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Dl66x3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36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3753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6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50EE9" id="Rectangle 152" o:spid="_x0000_s1026" style="position:absolute;margin-left:822.05pt;margin-top:0;width:19.85pt;height:595.3pt;z-index: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D9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HE/&#10;0P2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5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6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68174" id="Group 14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">
                <v:rect id="Rectangle 15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" fillcolor="#0061af" stroked="f"/>
                <v:line id="Line 15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1"/>
          <w:numId w:val="1"/>
        </w:numPr>
        <w:tabs>
          <w:tab w:val="left" w:pos="1466"/>
        </w:tabs>
        <w:ind w:hanging="456"/>
        <w:rPr>
          <w:rFonts w:ascii="Cambria" w:hAnsi="Cambria" w:cstheme="minorHAnsi"/>
        </w:rPr>
      </w:pPr>
      <w:bookmarkStart w:id="14" w:name="_TOC_250013"/>
      <w:bookmarkEnd w:id="14"/>
      <w:r w:rsidRPr="00910A46">
        <w:rPr>
          <w:rFonts w:ascii="Cambria" w:hAnsi="Cambria" w:cstheme="minorHAnsi"/>
          <w:color w:val="231F20"/>
          <w:w w:val="115"/>
        </w:rPr>
        <w:t>Direktifler</w:t>
      </w: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spacing w:before="174"/>
        <w:ind w:left="2112" w:hanging="649"/>
        <w:rPr>
          <w:rFonts w:ascii="Cambria" w:hAnsi="Cambria" w:cstheme="minorHAnsi"/>
        </w:rPr>
      </w:pPr>
      <w:bookmarkStart w:id="15" w:name="_TOC_250012"/>
      <w:bookmarkEnd w:id="15"/>
      <w:r w:rsidRPr="00910A46">
        <w:rPr>
          <w:rFonts w:ascii="Cambria" w:hAnsi="Cambria" w:cstheme="minorHAnsi"/>
          <w:color w:val="231F20"/>
        </w:rPr>
        <w:t>Genel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DC1FE2">
        <w:trPr>
          <w:trHeight w:val="139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 DIRECTIVE (EU) No 2010/…/EU (EURATOM) [(EU, EURATOM)]</w:t>
            </w:r>
          </w:p>
          <w:p w:rsidR="007251F6" w:rsidRPr="00910A46" w:rsidRDefault="001D4131">
            <w:pPr>
              <w:pStyle w:val="TableParagraph"/>
              <w:spacing w:before="103" w:line="340" w:lineRule="auto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DC1FE2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DC1FE2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ilişkin/hakkında</w:t>
            </w:r>
          </w:p>
          <w:p w:rsidR="007251F6" w:rsidRPr="00DC1FE2" w:rsidRDefault="001D4131">
            <w:pPr>
              <w:pStyle w:val="TableParagraph"/>
              <w:spacing w:before="103" w:line="340" w:lineRule="auto"/>
              <w:ind w:left="3111" w:right="3104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DC1FE2">
              <w:rPr>
                <w:rFonts w:ascii="Cambria" w:hAnsi="Cambria" w:cstheme="minorHAnsi"/>
                <w:color w:val="231F20"/>
                <w:w w:val="85"/>
                <w:sz w:val="24"/>
                <w:szCs w:val="24"/>
                <w:lang w:val="de-CH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0" w:line="244" w:lineRule="exact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(2010/…/AB (EURATOM) [(AB, EURATOM)] sayılı KONSEY DİREKTİFİ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DIRECTIVE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KONSEY DİREKTİFİ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Union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Policy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Birlik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Dışişleri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Güvenlik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Politikası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Yüksek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Temsilcisinin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ortak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önerisini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sunduğu taslak direktifi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Court of Auditors,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Sayıştayın görüşünü göz önünde tutarak,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518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15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3FA26" id="Rectangle 148" o:spid="_x0000_s1026" style="position:absolute;margin-left:770.5pt;margin-top:5.05pt;width:.5pt;height:33.45pt;z-index:-217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37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39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5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3A7B" id="Rectangle 147" o:spid="_x0000_s1026" style="position:absolute;margin-left:0;margin-top:0;width:19.85pt;height:595.3pt;z-index: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6K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EaG3oqC&#10;AgAA/w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5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5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D6720" id="Group 14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9X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DeL09XjwMAAAcJAAAOAAAAAAAAAAAA&#10;AAAAAC4CAABkcnMvZTJvRG9jLnhtbFBLAQItABQABgAIAAAAIQDNCM5/3AAAAAQBAAAPAAAAAAAA&#10;AAAAAAAAAOkFAABkcnMvZG93bnJldi54bWxQSwUGAAAAAAQABADzAAAA8gYAAAAA&#10;">
                <v:rect id="Rectangle 14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" fillcolor="#0061af" stroked="f"/>
                <v:line id="Line 14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2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DIRECTIVE: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DİREKTİF’İ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Directive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 w:rsidP="001E1C74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Direktif,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Bu Direktif’in uygulanma süresi...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addressed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Direktif’in muhatabı, Antlaşmalar uyarınca üye devletlerdir.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6720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5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6A176" id="Rectangle 143" o:spid="_x0000_s1026" style="position:absolute;margin-left:83pt;margin-top:2.15pt;width:.5pt;height:33.45pt;z-index:-217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CHB+lp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38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40608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5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9ACA" id="Rectangle 142" o:spid="_x0000_s1026" style="position:absolute;margin-left:822.05pt;margin-top:0;width:19.85pt;height:595.3pt;z-index: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5CggIAAP8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N4p&#10;/kK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4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50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41B11" id="Group 13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mG0WUJADAAAHCQAADgAAAAAAAAAA&#10;AAAAAAAuAgAAZHJzL2Uyb0RvYy54bWxQSwECLQAUAAYACAAAACEAzQjOf9wAAAAEAQAADwAAAAAA&#10;AAAAAAAAAADqBQAAZHJzL2Rvd25yZXYueG1sUEsFBgAAAAAEAAQA8wAAAPMGAAAAAA==&#10;">
                <v:rect id="Rectangle 14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" fillcolor="#0061af" stroked="f"/>
                <v:line id="Line 14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Directive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Direktif, bildiriminin yapıldığı gün geçerlilik kazanır.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75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For the Council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 President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190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825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147955</wp:posOffset>
                </wp:positionV>
                <wp:extent cx="6350" cy="424815"/>
                <wp:effectExtent l="0" t="0" r="0" b="0"/>
                <wp:wrapNone/>
                <wp:docPr id="14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6C8FB" id="Rectangle 138" o:spid="_x0000_s1026" style="position:absolute;margin-left:770.5pt;margin-top:11.65pt;width:.5pt;height:33.45pt;z-index:-217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39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2"/>
          <w:numId w:val="1"/>
        </w:numPr>
        <w:tabs>
          <w:tab w:val="left" w:pos="2113"/>
        </w:tabs>
        <w:spacing w:before="863"/>
        <w:ind w:left="2112" w:hanging="649"/>
        <w:rPr>
          <w:rFonts w:ascii="Cambria" w:hAnsi="Cambria" w:cstheme="minorHAnsi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94112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54610</wp:posOffset>
                </wp:positionV>
                <wp:extent cx="8892540" cy="54610"/>
                <wp:effectExtent l="0" t="0" r="0" b="0"/>
                <wp:wrapNone/>
                <wp:docPr id="1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6"/>
                          <a:chExt cx="14004" cy="86"/>
                        </a:xfrm>
                      </wpg:grpSpPr>
                      <wps:wsp>
                        <wps:cNvPr id="14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166" y="86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17" y="166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AB1D9" id="Group 135" o:spid="_x0000_s1026" style="position:absolute;margin-left:70.85pt;margin-top:4.3pt;width:700.2pt;height:4.3pt;z-index:15941120;mso-position-horizontal-relative:page" coordorigin="1417,86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">
                <v:rect id="Rectangle 137" o:spid="_x0000_s1027" style="position:absolute;left:4166;top:86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" fillcolor="#0061af" stroked="f"/>
                <v:line id="Line 136" o:spid="_x0000_s1028" style="position:absolute;visibility:visible;mso-wrap-style:square" from="1417,166" to="1542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942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4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91590" id="Rectangle 134" o:spid="_x0000_s1026" style="position:absolute;margin-left:0;margin-top:0;width:19.85pt;height:595.3pt;z-index: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Ksgg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PXqoqyC&#10;AgAA/w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  <w:bookmarkStart w:id="16" w:name="_TOC_250011"/>
      <w:r w:rsidR="001D4131" w:rsidRPr="00910A46">
        <w:rPr>
          <w:rFonts w:ascii="Cambria" w:hAnsi="Cambria" w:cstheme="minorHAnsi"/>
          <w:color w:val="231F20"/>
          <w:w w:val="110"/>
        </w:rPr>
        <w:t>Uygulama</w:t>
      </w:r>
      <w:r w:rsidR="001D4131" w:rsidRPr="00910A46">
        <w:rPr>
          <w:rFonts w:ascii="Cambria" w:hAnsi="Cambria" w:cstheme="minorHAnsi"/>
          <w:color w:val="231F20"/>
          <w:spacing w:val="-6"/>
          <w:w w:val="110"/>
        </w:rPr>
        <w:t xml:space="preserve"> </w:t>
      </w:r>
      <w:bookmarkEnd w:id="16"/>
      <w:r w:rsidR="001D4131" w:rsidRPr="00910A46">
        <w:rPr>
          <w:rFonts w:ascii="Cambria" w:hAnsi="Cambria" w:cstheme="minorHAnsi"/>
          <w:color w:val="231F20"/>
          <w:w w:val="110"/>
        </w:rPr>
        <w:t>Direktifleri</w:t>
      </w: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left="42" w:right="33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COUNCIL IMPLEMENTING DIRECTIVE No 2010/…/EU (EURATOM) (EU,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EURATOM)</w:t>
            </w:r>
          </w:p>
          <w:p w:rsidR="007251F6" w:rsidRPr="00910A46" w:rsidRDefault="001D4131">
            <w:pPr>
              <w:pStyle w:val="TableParagraph"/>
              <w:spacing w:before="55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02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tarihli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</w:p>
          <w:p w:rsidR="007251F6" w:rsidRPr="00910A46" w:rsidRDefault="001D4131">
            <w:pPr>
              <w:pStyle w:val="TableParagraph"/>
              <w:spacing w:before="56" w:line="290" w:lineRule="atLeast"/>
              <w:ind w:left="530" w:right="522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2010/…/AB (EURATOM) (AB, EURATOM) sayılı KONSEY UYGULAMA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DİREKTİFİ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IMPLEMENTING DIRECTIVE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99" w:right="3288" w:firstLine="52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0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(AB) 2015/… sayılı KONSEY UYGULAMA DİREKTİFİ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Birliği’nin İşleyişi Hakkında Antlaşma’yı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Having regard to the Treaty establishing the European Atomic Energy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Community, and in particular Article(s) ...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Atom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Enerjisi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Topluluğunu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Antlaşma’nın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…’i ve bu …’in özellikle … maddesini(lerini)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6979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4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EBE5F" id="Rectangle 133" o:spid="_x0000_s1026" style="position:absolute;margin-left:83pt;margin-top:2.15pt;width:.5pt;height:33.45pt;z-index:-217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77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AxFX77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40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43680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4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42C7D" id="Rectangle 132" o:spid="_x0000_s1026" style="position:absolute;margin-left:822.05pt;margin-top:0;width:19.85pt;height:595.3pt;z-index: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KVgg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Nrd&#10;spW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4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016FE" id="Group 12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4ZjDF5ADAAAHCQAADgAAAAAAAAAA&#10;AAAAAAAuAgAAZHJzL2Uyb0RvYy54bWxQSwECLQAUAAYACAAAACEAzQjOf9wAAAAEAQAADwAAAAAA&#10;AAAAAAAAAADqBQAAZHJzL2Rvd25yZXYueG1sUEsFBgAAAAAEAAQA8wAAAPMGAAAAAA==&#10;">
                <v:rect id="Rectangle 13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" fillcolor="#0061af" stroked="f"/>
                <v:line id="Line 13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1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DIRECTIVE: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DİREKTİF’İ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Directive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 w:rsidP="001E1C74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Direktif,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Direktif’in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Directive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addressed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accordance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with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Direktif’in muhatabı, Antlaşmalar uyarınca üye devletlerdir.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Directive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Direktif, bildiriminin yapıldığı gün geçerlilik kazanır.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71328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1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80EA" id="Rectangle 128" o:spid="_x0000_s1026" style="position:absolute;margin-left:770.5pt;margin-top:5pt;width:.5pt;height:33.45pt;z-index:-217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nC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41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452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3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90BB" id="Rectangle 127" o:spid="_x0000_s1026" style="position:absolute;margin-left:0;margin-top:0;width:19.85pt;height:595.3pt;z-index:159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Yhgw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AoqzYh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3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2B937" id="Group 12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GH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CjqcGHjwMAAAcJAAAOAAAAAAAAAAAA&#10;AAAAAC4CAABkcnMvZTJvRG9jLnhtbFBLAQItABQABgAIAAAAIQDNCM5/3AAAAAQBAAAPAAAAAAAA&#10;AAAAAAAAAOkFAABkcnMvZG93bnJldi54bWxQSwUGAAAAAAQABADzAAAA8gYAAAAA&#10;">
                <v:rect id="Rectangle 12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" fillcolor="#0061af" stroked="f"/>
                <v:line id="Line 12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1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7286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3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D3A79" id="Rectangle 123" o:spid="_x0000_s1026" style="position:absolute;margin-left:83pt;margin-top:2.15pt;width:.5pt;height:33.45pt;z-index:-217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yB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CfspyB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42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4675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3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4867" id="Rectangle 122" o:spid="_x0000_s1026" style="position:absolute;margin-left:822.05pt;margin-top:0;width:19.85pt;height:595.3pt;z-index: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bpggIAAP8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LAE&#10;Fum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3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B0FD3" id="Group 11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">
                <v:rect id="Rectangle 12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" fillcolor="#0061af" stroked="f"/>
                <v:line id="Line 12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1"/>
          <w:numId w:val="1"/>
        </w:numPr>
        <w:tabs>
          <w:tab w:val="left" w:pos="1466"/>
        </w:tabs>
        <w:ind w:hanging="456"/>
        <w:rPr>
          <w:rFonts w:ascii="Cambria" w:hAnsi="Cambria" w:cstheme="minorHAnsi"/>
        </w:rPr>
      </w:pPr>
      <w:bookmarkStart w:id="17" w:name="_TOC_250010"/>
      <w:bookmarkEnd w:id="17"/>
      <w:r w:rsidRPr="00910A46">
        <w:rPr>
          <w:rFonts w:ascii="Cambria" w:hAnsi="Cambria" w:cstheme="minorHAnsi"/>
          <w:color w:val="231F20"/>
          <w:w w:val="110"/>
        </w:rPr>
        <w:t>Kararlar</w:t>
      </w: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spacing w:before="174"/>
        <w:ind w:left="2112" w:hanging="649"/>
        <w:rPr>
          <w:rFonts w:ascii="Cambria" w:hAnsi="Cambria" w:cstheme="minorHAnsi"/>
        </w:rPr>
      </w:pPr>
      <w:bookmarkStart w:id="18" w:name="_TOC_250009"/>
      <w:bookmarkEnd w:id="18"/>
      <w:r w:rsidRPr="00910A46">
        <w:rPr>
          <w:rFonts w:ascii="Cambria" w:hAnsi="Cambria" w:cstheme="minorHAnsi"/>
          <w:color w:val="231F20"/>
        </w:rPr>
        <w:t>Genel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DECISION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...ilişkin/hakkında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sayılı KONSEY KARARI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DECISION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...ilişkin/hakkında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(AB) 2015/… sayılı KONSEY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Article(s)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Birliği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Antlaşması’nı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maddesini(lerini)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 önünde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Having regard to the Treaty establishing the European Atomic Energy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Community, and in particular Article(s) ...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Atom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Enerjisi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Antlaşma’nın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reasoned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(names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States/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(the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Parliament/the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Commission),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...’nin (üye devletlerin isimleri/(Avrupa Parlamentosu/Avrupa Komisyonu)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gerekçeli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joint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Union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Policy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Birlik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Dışişleri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Güvenlik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Politikası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Yüksek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Temsilcisinin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ortak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önerisini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</w:tbl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74400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1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1073" id="Rectangle 118" o:spid="_x0000_s1026" style="position:absolute;margin-left:770.5pt;margin-top:5pt;width:.5pt;height:33.45pt;z-index:-217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43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48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2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0C29" id="Rectangle 117" o:spid="_x0000_s1026" style="position:absolute;margin-left:0;margin-top:0;width:19.85pt;height:595.3pt;z-index: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2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A75D1" id="Group 11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e1jwMAAAc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pKqe1jwMAAAcJAAAOAAAAAAAAAAAA&#10;AAAAAC4CAABkcnMvZTJvRG9jLnhtbFBLAQItABQABgAIAAAAIQDNCM5/3AAAAAQBAAAPAAAAAAAA&#10;AAAAAAAAAOkFAABkcnMvZG93bnJldi54bWxQSwUGAAAAAAQABADzAAAA8gYAAAAA&#10;">
                <v:rect id="Rectangle 11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" fillcolor="#0061af" stroked="f"/>
                <v:line id="Line 11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sunduğu taslak kararı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initiative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President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Court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Justice,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Adalet Divanı Başkanının girişimini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consent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muvafakatini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Committee of the Regions,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Bölgeler Komitesinin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Economic and Financial 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Ekonomik ve Mali Komitenin görüşünü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Employment 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İstihdam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8"/>
              </w:numPr>
              <w:tabs>
                <w:tab w:val="left" w:pos="448"/>
              </w:tabs>
              <w:spacing w:before="4" w:line="400" w:lineRule="atLeast"/>
              <w:ind w:left="168" w:right="5327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 ( ) … tam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6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7593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27940</wp:posOffset>
                </wp:positionV>
                <wp:extent cx="6350" cy="424815"/>
                <wp:effectExtent l="0" t="0" r="0" b="0"/>
                <wp:wrapNone/>
                <wp:docPr id="12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A04E" id="Rectangle 113" o:spid="_x0000_s1026" style="position:absolute;margin-left:83pt;margin-top:2.2pt;width:.5pt;height:33.45pt;z-index:-217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XH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44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49824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2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AB49" id="Rectangle 112" o:spid="_x0000_s1026" style="position:absolute;margin-left:822.05pt;margin-top:0;width:19.85pt;height:595.3pt;z-index: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MX2&#10;nzC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2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BAE73" id="Group 10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4kqm3jwMAAAcJAAAOAAAAAAAAAAAA&#10;AAAAAC4CAABkcnMvZTJvRG9jLnhtbFBLAQItABQABgAIAAAAIQDNCM5/3AAAAAQBAAAPAAAAAAAA&#10;AAAAAAAAAOkFAABkcnMvZG93bnJldi54bWxQSwUGAAAAAAQABADzAAAA8gYAAAAA&#10;">
                <v:rect id="Rectangle 11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" fillcolor="#0061af" stroked="f"/>
                <v:line id="Line 11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0123C1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 w:rsidP="001E1C74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1E1C74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apply in accordance with 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Antlaşmalar uyarınca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Decision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bildiriminin yapıldığı gün geçerlilik kazanır.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 Decision is addressed to … 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Karar’ın muhatabı ….’dır.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9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77472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1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C5A92" id="Rectangle 108" o:spid="_x0000_s1026" style="position:absolute;margin-left:770.5pt;margin-top:5pt;width:.5pt;height:33.45pt;z-index:-2173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45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2"/>
          <w:numId w:val="1"/>
        </w:numPr>
        <w:tabs>
          <w:tab w:val="left" w:pos="2113"/>
        </w:tabs>
        <w:spacing w:before="863"/>
        <w:ind w:left="2112" w:hanging="649"/>
        <w:rPr>
          <w:rFonts w:ascii="Cambria" w:hAnsi="Cambria" w:cstheme="minorHAnsi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9503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54610</wp:posOffset>
                </wp:positionV>
                <wp:extent cx="8892540" cy="54610"/>
                <wp:effectExtent l="0" t="0" r="0" b="0"/>
                <wp:wrapNone/>
                <wp:docPr id="11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6"/>
                          <a:chExt cx="14004" cy="86"/>
                        </a:xfrm>
                      </wpg:grpSpPr>
                      <wps:wsp>
                        <wps:cNvPr id="1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166" y="86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417" y="166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0899D" id="Group 105" o:spid="_x0000_s1026" style="position:absolute;margin-left:70.85pt;margin-top:4.3pt;width:700.2pt;height:4.3pt;z-index:15950336;mso-position-horizontal-relative:page" coordorigin="1417,86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">
                <v:rect id="Rectangle 107" o:spid="_x0000_s1027" style="position:absolute;left:4166;top:86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" fillcolor="#0061af" stroked="f"/>
                <v:line id="Line 106" o:spid="_x0000_s1028" style="position:absolute;visibility:visible;mso-wrap-style:square" from="1417,166" to="1542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951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6F2B6" id="Rectangle 104" o:spid="_x0000_s1026" style="position:absolute;margin-left:0;margin-top:0;width:19.85pt;height:595.3pt;z-index: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G2ggIAAP8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EXXobaC&#10;AgAA/w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  <w:bookmarkStart w:id="19" w:name="_TOC_250008"/>
      <w:r w:rsidR="001D4131" w:rsidRPr="00910A46">
        <w:rPr>
          <w:rFonts w:ascii="Cambria" w:hAnsi="Cambria" w:cstheme="minorHAnsi"/>
          <w:color w:val="231F20"/>
          <w:w w:val="105"/>
        </w:rPr>
        <w:t>Uygulama</w:t>
      </w:r>
      <w:r w:rsidR="001D4131" w:rsidRPr="00910A46">
        <w:rPr>
          <w:rFonts w:ascii="Cambria" w:hAnsi="Cambria" w:cstheme="minorHAnsi"/>
          <w:color w:val="231F20"/>
          <w:spacing w:val="-3"/>
          <w:w w:val="105"/>
        </w:rPr>
        <w:t xml:space="preserve"> </w:t>
      </w:r>
      <w:bookmarkEnd w:id="19"/>
      <w:r w:rsidR="001D4131" w:rsidRPr="00910A46">
        <w:rPr>
          <w:rFonts w:ascii="Cambria" w:hAnsi="Cambria" w:cstheme="minorHAnsi"/>
          <w:color w:val="231F20"/>
          <w:w w:val="105"/>
        </w:rPr>
        <w:t>Kararları</w:t>
      </w: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IMPLEMENTING DECISION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sayılı KONSEY UYGULAMA KARARI</w:t>
            </w:r>
          </w:p>
        </w:tc>
      </w:tr>
      <w:tr w:rsidR="007251F6" w:rsidRPr="00DC1FE2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IMPLEMENTING DECISION (EU)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  <w:lang w:val="de-CH"/>
              </w:rPr>
              <w:t>(AB) 2015/… sayılı KONSEY UYGULAMA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Birliği’nin İşleyişi Hakkında Antlaşma’yı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Having regard to the Treaty establishing the European Atomic Energy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Community, and in particular Article(s) ...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Atom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Enerjisi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Topluluğu’nu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Kuran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3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Antlaşma’nın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maddesini(lerini)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…’i ve bu …’in özellikle … maddesini(lerini)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5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7900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1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1CB3" id="Rectangle 103" o:spid="_x0000_s1026" style="position:absolute;margin-left:83pt;margin-top:2.15pt;width:.5pt;height:33.45pt;z-index:-217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DZgQIAAPw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46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5289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A421" id="Rectangle 102" o:spid="_x0000_s1026" style="position:absolute;margin-left:822.05pt;margin-top:0;width:19.85pt;height:595.3pt;z-index: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GPggIAAP8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Grg&#10;sY+CAgAA/w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10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1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C9F18" id="Group 9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h6m9FI0DAAAGCQAADgAAAAAAAAAAAAAA&#10;AAAuAgAAZHJzL2Uyb0RvYy54bWxQSwECLQAUAAYACAAAACEAzQjOf9wAAAAEAQAADwAAAAAAAAAA&#10;AAAAAADnBQAAZHJzL2Rvd25yZXYueG1sUEsFBgAAAAAEAAQA8wAAAPAGAAAAAA==&#10;">
                <v:rect id="Rectangle 10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" fillcolor="#0061af" stroked="f"/>
                <v:line id="Line 10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009BDE"/>
          </w:tcPr>
          <w:p w:rsidR="007251F6" w:rsidRPr="00910A46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FFFFFF"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009BDE"/>
          </w:tcPr>
          <w:p w:rsidR="007251F6" w:rsidRPr="00910A46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FFFFFF"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3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0123C1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0123C1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apply in accordance with 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Antlaşmalar uyarınca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Decision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bildiriminin yapıldığı gün geçerlilik kazanır.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is addressed 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Karar’ın muhatabı …’dır.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054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10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08F0" id="Rectangle 98" o:spid="_x0000_s1026" style="position:absolute;margin-left:770.5pt;margin-top:5.05pt;width:.5pt;height:33.45pt;z-index:-217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47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2"/>
          <w:numId w:val="1"/>
        </w:numPr>
        <w:tabs>
          <w:tab w:val="left" w:pos="2113"/>
        </w:tabs>
        <w:spacing w:before="869"/>
        <w:ind w:left="2112" w:hanging="649"/>
        <w:rPr>
          <w:rFonts w:ascii="Cambria" w:hAnsi="Cambria" w:cstheme="minorHAnsi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95340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53975</wp:posOffset>
                </wp:positionV>
                <wp:extent cx="8892540" cy="54610"/>
                <wp:effectExtent l="0" t="0" r="0" b="0"/>
                <wp:wrapNone/>
                <wp:docPr id="10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5"/>
                          <a:chExt cx="14004" cy="86"/>
                        </a:xfrm>
                      </wpg:grpSpPr>
                      <wps:wsp>
                        <wps:cNvPr id="10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166" y="85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417" y="165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C4D32" id="Group 95" o:spid="_x0000_s1026" style="position:absolute;margin-left:70.85pt;margin-top:4.25pt;width:700.2pt;height:4.3pt;z-index:15953408;mso-position-horizontal-relative:page" coordorigin="1417,85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">
                <v:rect id="Rectangle 97" o:spid="_x0000_s1027" style="position:absolute;left:4166;top:85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" fillcolor="#0061af" stroked="f"/>
                <v:line id="Line 96" o:spid="_x0000_s1028" style="position:absolute;visibility:visible;mso-wrap-style:square" from="1417,165" to="1542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954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0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8FEF" id="Rectangle 94" o:spid="_x0000_s1026" style="position:absolute;margin-left:0;margin-top:0;width:19.85pt;height:595.3pt;z-index: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y4ggIAAP4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" fillcolor="#0061af" stroked="f">
                <w10:wrap anchorx="page" anchory="page"/>
              </v:rect>
            </w:pict>
          </mc:Fallback>
        </mc:AlternateContent>
      </w:r>
      <w:bookmarkStart w:id="20" w:name="_TOC_250007"/>
      <w:r w:rsidR="001D4131" w:rsidRPr="00910A46">
        <w:rPr>
          <w:rFonts w:ascii="Cambria" w:hAnsi="Cambria" w:cstheme="minorHAnsi"/>
          <w:color w:val="231F20"/>
          <w:w w:val="105"/>
        </w:rPr>
        <w:t>Ortak Dış ve Güvenlik Politikası (ODGP) Alanındaki</w:t>
      </w:r>
      <w:r w:rsidR="001D4131" w:rsidRPr="00910A46">
        <w:rPr>
          <w:rFonts w:ascii="Cambria" w:hAnsi="Cambria" w:cstheme="minorHAnsi"/>
          <w:color w:val="231F20"/>
          <w:spacing w:val="-20"/>
          <w:w w:val="105"/>
        </w:rPr>
        <w:t xml:space="preserve"> </w:t>
      </w:r>
      <w:bookmarkEnd w:id="20"/>
      <w:r w:rsidR="001D4131" w:rsidRPr="00910A46">
        <w:rPr>
          <w:rFonts w:ascii="Cambria" w:hAnsi="Cambria" w:cstheme="minorHAnsi"/>
          <w:color w:val="231F20"/>
          <w:w w:val="105"/>
        </w:rPr>
        <w:t>Kararlar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DECISION No 2010/…/CFSP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270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1850" w:right="1824" w:firstLine="116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… tarihli ve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2010/…/ODGP sayılı KONSEY KARARI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 DECISION (CFSP)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(ODGP) 2015/… sayılı KONSEY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Article(s)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Birliği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Antlaşması’nı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maddesini(lerini)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 önünde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Decision of the European Council,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 Zirvesinin Kararı’nı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initiative of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notification by (name(s) of the Member State(s)),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...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(üye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devletin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(lerin)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ismi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(leri))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yapılan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bildirimi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önünde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Union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for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5"/>
                <w:sz w:val="24"/>
                <w:szCs w:val="24"/>
              </w:rPr>
              <w:t>Policy,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Birlik Dışişleri ve Güvenlik Politikası Yüksek Temsilcisinin önerisini göz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Union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for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>Policy,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supported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1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Birlik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Dışişleri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Güvenlik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Politikası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Yüksek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Temsilcisinin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Komisyonu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desteklenen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önerisini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</w:tbl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2080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10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EA99" id="Rectangle 93" o:spid="_x0000_s1026" style="position:absolute;margin-left:83pt;margin-top:2.15pt;width:.5pt;height:33.45pt;z-index:-217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W/gAIAAPs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48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55968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10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B426C" id="Rectangle 92" o:spid="_x0000_s1026" style="position:absolute;margin-left:822.05pt;margin-top:0;width:19.85pt;height:595.3pt;z-index: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9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10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A83B8" id="Group 8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JVSSAo0DAAADCQAADgAAAAAAAAAAAAAA&#10;AAAuAgAAZHJzL2Uyb0RvYy54bWxQSwECLQAUAAYACAAAACEAzQjOf9wAAAAEAQAADwAAAAAAAAAA&#10;AAAAAADnBQAAZHJzL2Rvd25yZXYueG1sUEsFBgAAAAAEAAQA8wAAAPAGAAAAAA==&#10;">
                <v:rect id="Rectangle 9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" fillcolor="#0061af" stroked="f"/>
                <v:line id="Line 9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for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5"/>
                <w:sz w:val="24"/>
                <w:szCs w:val="24"/>
              </w:rPr>
              <w:t>Policy,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8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Birlik Dışişleri ve Güvenlik Politikası Yüksek Temsilcisinin görüşünü göz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consent of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muvafakatini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2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20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20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 w:rsidP="000123C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0123C1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0123C1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3616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9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675D" id="Rectangle 88" o:spid="_x0000_s1026" style="position:absolute;margin-left:770.5pt;margin-top:5pt;width:.5pt;height:33.45pt;z-index:-2173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49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5750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9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B7B87" id="Rectangle 87" o:spid="_x0000_s1026" style="position:absolute;margin-left:0;margin-top:0;width:19.85pt;height:595.3pt;z-index: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I1gQIAAP0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9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9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46BB6" id="Group 8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">
                <v:rect id="Rectangle 8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" fillcolor="#0061af" stroked="f"/>
                <v:line id="Line 8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46363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46363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46363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apply in accordance with 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Antlaşmalar uyarınca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Decision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bildiriminin yapıldığı gün geçerlilik kazanır.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is addressed 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Karar’ın muhatabı …’dır.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7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515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9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AD3A" id="Rectangle 83" o:spid="_x0000_s1026" style="position:absolute;margin-left:83pt;margin-top:2.15pt;width:.5pt;height:33.45pt;z-index:-217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50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59040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9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3D0C2" id="Rectangle 82" o:spid="_x0000_s1026" style="position:absolute;margin-left:822.05pt;margin-top:0;width:19.85pt;height:595.3pt;z-index: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SagQIAAP0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8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9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447D1" id="Group 7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">
                <v:rect id="Rectangle 8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" fillcolor="#0061af" stroked="f"/>
                <v:line id="Line 8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ind w:left="2112" w:hanging="649"/>
        <w:rPr>
          <w:rFonts w:ascii="Cambria" w:hAnsi="Cambria" w:cstheme="minorHAnsi"/>
        </w:rPr>
      </w:pPr>
      <w:bookmarkStart w:id="21" w:name="_TOC_250006"/>
      <w:r w:rsidRPr="00910A46">
        <w:rPr>
          <w:rFonts w:ascii="Cambria" w:hAnsi="Cambria" w:cstheme="minorHAnsi"/>
          <w:color w:val="231F20"/>
          <w:w w:val="105"/>
        </w:rPr>
        <w:t>Ortak Dış ve Güvenlik Politikası (ODGP) Uygulama</w:t>
      </w:r>
      <w:r w:rsidRPr="00910A46">
        <w:rPr>
          <w:rFonts w:ascii="Cambria" w:hAnsi="Cambria" w:cstheme="minorHAnsi"/>
          <w:color w:val="231F20"/>
          <w:spacing w:val="-22"/>
          <w:w w:val="105"/>
        </w:rPr>
        <w:t xml:space="preserve"> </w:t>
      </w:r>
      <w:bookmarkEnd w:id="21"/>
      <w:r w:rsidRPr="00910A46">
        <w:rPr>
          <w:rFonts w:ascii="Cambria" w:hAnsi="Cambria" w:cstheme="minorHAnsi"/>
          <w:color w:val="231F20"/>
          <w:w w:val="105"/>
        </w:rPr>
        <w:t>Kararları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IMPLEMENTING DECISION 2010/…/CFSP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2010/…/ODGP sayılı KONSEY UYGULAMA KARARI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IMPLEMENTING DECISION (CFSP) 2015/…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 ve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(ODGP) 2015/… sayılı KONSEY UYGULAMA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4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44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Birliği’nin İşleyişi Hakkında Antlaşma’yı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Article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24(6)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Avrupa Birliği Antlaşması’nı ve bu Antlaşma’nın özellikle 24 (6) maddesini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…, and in particular Article(s)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…’i ve bu …’in özellikle … maddesini(lerini)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High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Representative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Union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6"/>
                <w:w w:val="85"/>
                <w:sz w:val="24"/>
                <w:szCs w:val="24"/>
              </w:rPr>
              <w:t xml:space="preserve">for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Foreign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Affairs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Security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5"/>
                <w:sz w:val="24"/>
                <w:szCs w:val="24"/>
              </w:rPr>
              <w:t>Policy,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Birlik Dışişleri ve Güvenlik Politikası Yüksek Temsilcisinin önerisini göz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6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6688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E5C7" id="Rectangle 78" o:spid="_x0000_s1026" style="position:absolute;margin-left:770.5pt;margin-top:5pt;width:.5pt;height:33.45pt;z-index:-2172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51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605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8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8462" id="Rectangle 77" o:spid="_x0000_s1026" style="position:absolute;margin-left:0;margin-top:0;width:19.85pt;height:595.3pt;z-index: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8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DF602" id="Group 7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45/q7Y0DAAABCQAADgAAAAAAAAAAAAAA&#10;AAAuAgAAZHJzL2Uyb0RvYy54bWxQSwECLQAUAAYACAAAACEAzQjOf9wAAAAEAQAADwAAAAAAAAAA&#10;AAAAAADnBQAAZHJzL2Rvd25yZXYueG1sUEsFBgAAAAAEAAQA8wAAAPAGAAAAAA==&#10;">
                <v:rect id="Rectangle 7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" fillcolor="#0061af" stroked="f"/>
                <v:line id="Line 7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9"/>
              </w:numPr>
              <w:tabs>
                <w:tab w:val="left" w:pos="448"/>
              </w:tabs>
              <w:spacing w:before="4" w:line="400" w:lineRule="atLeast"/>
              <w:ind w:left="168" w:right="5327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 ( ) … tam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8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apply in accordance with 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Antlaşmalar uyarınca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Decision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bildiriminin yapıldığı gün geçerlilik kazanır.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822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27940</wp:posOffset>
                </wp:positionV>
                <wp:extent cx="6350" cy="424815"/>
                <wp:effectExtent l="0" t="0" r="0" b="0"/>
                <wp:wrapNone/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105C7" id="Rectangle 73" o:spid="_x0000_s1026" style="position:absolute;margin-left:83pt;margin-top:2.2pt;width:.5pt;height:33.45pt;z-index:-217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52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6211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D232D" id="Rectangle 72" o:spid="_x0000_s1026" style="position:absolute;margin-left:822.05pt;margin-top:0;width:19.85pt;height:595.3pt;z-index: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BBgQIAAP0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7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8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DEDE7" id="Group 69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j5/BN40DAAABCQAADgAAAAAAAAAAAAAA&#10;AAAuAgAAZHJzL2Uyb0RvYy54bWxQSwECLQAUAAYACAAAACEAzQjOf9wAAAAEAQAADwAAAAAAAAAA&#10;AAAAAADnBQAAZHJzL2Rvd25yZXYueG1sUEsFBgAAAAAEAAQA8wAAAPAGAAAAAA==&#10;">
                <v:rect id="Rectangle 71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" fillcolor="#0061af" stroked="f"/>
                <v:line id="Line 70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0" w:right="302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0" w:right="3141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7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is addressed 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Karar’ın muhatabı …’dır.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89760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0E7DE" id="Rectangle 68" o:spid="_x0000_s1026" style="position:absolute;margin-left:770.5pt;margin-top:5pt;width:.5pt;height:33.45pt;z-index:-2172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53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641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43614" id="Rectangle 67" o:spid="_x0000_s1026" style="position:absolute;margin-left:0;margin-top:0;width:19.85pt;height:595.3pt;z-index: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7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651A7" id="Group 64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5GVBEY0DAAABCQAADgAAAAAAAAAAAAAA&#10;AAAuAgAAZHJzL2Uyb0RvYy54bWxQSwECLQAUAAYACAAAACEAzQjOf9wAAAAEAQAADwAAAAAAAAAA&#10;AAAAAADnBQAAZHJzL2Rvd25yZXYueG1sUEsFBgAAAAAEAAQA8wAAAPAGAAAAAA==&#10;">
                <v:rect id="Rectangle 66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" fillcolor="#0061af" stroked="f"/>
                <v:line id="Line 65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1"/>
          <w:numId w:val="1"/>
        </w:numPr>
        <w:tabs>
          <w:tab w:val="left" w:pos="1466"/>
        </w:tabs>
        <w:ind w:hanging="456"/>
        <w:rPr>
          <w:rFonts w:ascii="Cambria" w:hAnsi="Cambria" w:cstheme="minorHAnsi"/>
        </w:rPr>
      </w:pPr>
      <w:bookmarkStart w:id="22" w:name="_TOC_250005"/>
      <w:bookmarkEnd w:id="22"/>
      <w:r w:rsidRPr="00910A46">
        <w:rPr>
          <w:rFonts w:ascii="Cambria" w:hAnsi="Cambria" w:cstheme="minorHAnsi"/>
          <w:color w:val="231F20"/>
          <w:w w:val="105"/>
        </w:rPr>
        <w:t>Tavsiyeler</w:t>
      </w: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spacing w:before="174"/>
        <w:ind w:left="2112" w:hanging="649"/>
        <w:rPr>
          <w:rFonts w:ascii="Cambria" w:hAnsi="Cambria" w:cstheme="minorHAnsi"/>
        </w:rPr>
      </w:pPr>
      <w:bookmarkStart w:id="23" w:name="_TOC_250004"/>
      <w:r w:rsidRPr="00910A46">
        <w:rPr>
          <w:rFonts w:ascii="Cambria" w:hAnsi="Cambria" w:cstheme="minorHAnsi"/>
          <w:color w:val="231F20"/>
          <w:w w:val="105"/>
        </w:rPr>
        <w:t>Basit</w:t>
      </w:r>
      <w:r w:rsidRPr="00910A46">
        <w:rPr>
          <w:rFonts w:ascii="Cambria" w:hAnsi="Cambria" w:cstheme="minorHAnsi"/>
          <w:color w:val="231F20"/>
          <w:spacing w:val="-3"/>
          <w:w w:val="105"/>
        </w:rPr>
        <w:t xml:space="preserve"> </w:t>
      </w:r>
      <w:bookmarkEnd w:id="23"/>
      <w:r w:rsidRPr="00910A46">
        <w:rPr>
          <w:rFonts w:ascii="Cambria" w:hAnsi="Cambria" w:cstheme="minorHAnsi"/>
          <w:color w:val="231F20"/>
          <w:w w:val="105"/>
        </w:rPr>
        <w:t>Formda</w:t>
      </w: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RECOMMENDATION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270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2634" w:right="2543" w:firstLine="50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… tarihli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KONSEY TAVSİYESİ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Approving … 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onaylayarak,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Noting that … 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kaydederek,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Desirous of … 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arzusuyla,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HEREBY RECOMMENDS Member States: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to 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Üye Devletlere AŞAĞIDAKİ TAVSİYELERDE BULUNUR: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meleri,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5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meleri.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HEREBY RECOMMENDS: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AŞAĞIDAKİ TAVSİYELERDE BULUNUR: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 devletlerin …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meleri,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  <w:vertAlign w:val="superscript"/>
              </w:rPr>
              <w:t>1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3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 devletlerin …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meleri.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HEREBY INVITES the Commission 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Komisyonu … ya DAVET EDER.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40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 w:line="244" w:lineRule="exac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823C47" w:rsidP="00593D76">
      <w:pPr>
        <w:pStyle w:val="GvdeMetni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4878223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71120</wp:posOffset>
                </wp:positionV>
                <wp:extent cx="914400" cy="1270"/>
                <wp:effectExtent l="0" t="0" r="0" b="0"/>
                <wp:wrapTopAndBottom/>
                <wp:docPr id="7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440"/>
                            <a:gd name="T2" fmla="+- 0 2857 141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32D09" id="Freeform 63" o:spid="_x0000_s1026" style="position:absolute;margin-left:70.85pt;margin-top:5.6pt;width:1in;height:.1pt;z-index:-1549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" path="m,l1440,e" filled="f" strokecolor="#231f20" strokeweight=".2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 w:rsidR="001D4131" w:rsidRPr="00910A46">
        <w:rPr>
          <w:rFonts w:ascii="Cambria" w:hAnsi="Cambria" w:cstheme="minorHAnsi"/>
          <w:color w:val="231F20"/>
          <w:w w:val="95"/>
          <w:sz w:val="24"/>
          <w:szCs w:val="24"/>
          <w:vertAlign w:val="superscript"/>
        </w:rPr>
        <w:t>1</w:t>
      </w:r>
      <w:r w:rsidR="001D4131" w:rsidRPr="00910A46">
        <w:rPr>
          <w:rFonts w:ascii="Cambria" w:hAnsi="Cambria" w:cstheme="minorHAnsi"/>
          <w:color w:val="231F20"/>
          <w:w w:val="95"/>
          <w:sz w:val="24"/>
          <w:szCs w:val="24"/>
        </w:rPr>
        <w:t xml:space="preserve"> Tam cümlenin takip etmesi durumunda cümle yapısı korunarak çeviri yapılır.</w:t>
      </w:r>
    </w:p>
    <w:p w:rsidR="007251F6" w:rsidRPr="00910A46" w:rsidRDefault="00823C47">
      <w:pPr>
        <w:tabs>
          <w:tab w:val="left" w:pos="1023"/>
        </w:tabs>
        <w:spacing w:before="57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9180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CD9D4" id="Rectangle 62" o:spid="_x0000_s1026" style="position:absolute;margin-left:83pt;margin-top:5pt;width:.5pt;height:33.45pt;z-index:-2172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54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6569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1332" id="Rectangle 61" o:spid="_x0000_s1026" style="position:absolute;margin-left:822.05pt;margin-top:0;width:19.85pt;height:595.3pt;z-index: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n5gQIAAP0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6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BD9BF" id="Group 58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">
                <v:rect id="Rectangle 60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" fillcolor="#0061af" stroked="f"/>
                <v:line id="Line 59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2"/>
          <w:numId w:val="1"/>
        </w:numPr>
        <w:tabs>
          <w:tab w:val="left" w:pos="2113"/>
        </w:tabs>
        <w:ind w:left="2112" w:hanging="649"/>
        <w:rPr>
          <w:rFonts w:ascii="Cambria" w:hAnsi="Cambria" w:cstheme="minorHAnsi"/>
        </w:rPr>
      </w:pPr>
      <w:bookmarkStart w:id="24" w:name="_TOC_250003"/>
      <w:r w:rsidRPr="00910A46">
        <w:rPr>
          <w:rFonts w:ascii="Cambria" w:hAnsi="Cambria" w:cstheme="minorHAnsi"/>
          <w:color w:val="231F20"/>
          <w:w w:val="105"/>
        </w:rPr>
        <w:t>Kapsamlı</w:t>
      </w:r>
      <w:r w:rsidRPr="00910A46">
        <w:rPr>
          <w:rFonts w:ascii="Cambria" w:hAnsi="Cambria" w:cstheme="minorHAnsi"/>
          <w:color w:val="231F20"/>
          <w:spacing w:val="-3"/>
          <w:w w:val="105"/>
        </w:rPr>
        <w:t xml:space="preserve"> </w:t>
      </w:r>
      <w:bookmarkEnd w:id="24"/>
      <w:r w:rsidRPr="00910A46">
        <w:rPr>
          <w:rFonts w:ascii="Cambria" w:hAnsi="Cambria" w:cstheme="minorHAnsi"/>
          <w:color w:val="231F20"/>
          <w:w w:val="105"/>
        </w:rPr>
        <w:t>Formda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COUNCIL RECOMMENDATION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270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2634" w:right="2543" w:firstLine="50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… tarihli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KONSEY TAVSİYESİ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COUNCIL OF THE EUROPEAN UNION,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KONSEYİ;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Having regard to the Treaty establishing the European Community, and in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 Article 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Avrupa Topluluğu’nu Kuran Antlaşma’yı ve bu Antlaşma’nın özellikle ...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Treaties establishing the European Communities,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Toplulukları’nı Kuran Antlaşmaları göz önünde tutarak,</w:t>
            </w:r>
          </w:p>
        </w:tc>
      </w:tr>
      <w:tr w:rsidR="007251F6" w:rsidRPr="00DC1FE2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Article(s)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 Birliği’nin İşleyişi Hakkında Antlaşma’yı ve bu Antlaşma’nın özellikle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… maddesini(lerini)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Article(s)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Birliği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Antlaşması’nı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maddesini(lerini)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 önünde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conclusions of the European Council,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 Zirvesinin sonuçlarını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reasoned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proposal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from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(names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States/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Parliament/the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Commission),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...’nin (üye devletlerin isimleri/Avrupa Parlamentosu/Avrupa Komisyonu)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gerekçeli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Komisyonun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recommendation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tavsiyesini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 regard to the draft recommendation submitted by the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Komisyonun sunduğu taslak tavsiyeyi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4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recommendation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European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Komisyonunun sunduğu taslak tavsiyeyi göz önünde tutarak,</w:t>
            </w:r>
          </w:p>
        </w:tc>
      </w:tr>
    </w:tbl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9334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8992E" id="Rectangle 57" o:spid="_x0000_s1026" style="position:absolute;margin-left:770.5pt;margin-top:5.05pt;width:.5pt;height:33.45pt;z-index:-217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55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677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F394" id="Rectangle 56" o:spid="_x0000_s1026" style="position:absolute;margin-left:0;margin-top:0;width:19.85pt;height:595.3pt;z-index: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6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6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39CDE" id="Group 53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BxrkhzjwMAAAEJAAAOAAAAAAAAAAAA&#10;AAAAAC4CAABkcnMvZTJvRG9jLnhtbFBLAQItABQABgAIAAAAIQDNCM5/3AAAAAQBAAAPAAAAAAAA&#10;AAAAAAAAAOkFAABkcnMvZG93bnJldi54bWxQSwUGAAAAAAQABADzAAAA8gYAAAAA&#10;">
                <v:rect id="Rectangle 55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" fillcolor="#0061af" stroked="f"/>
                <v:line id="Line 54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Economic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Social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Committee,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Avrupa Ekonomik ve Sosyal Komitesinin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Approving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onaylayarak,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Noting that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kaydederek,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Desirous of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arzusuyla,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39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40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 w:line="244" w:lineRule="exac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03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103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</w:tabs>
              <w:spacing w:before="6" w:line="34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HEREBY RECOMMENDS Member States: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1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to …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Üye Devletlere AŞAĞIDAKİ TAVSİYELERDE BULUNUR: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meleri,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10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4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meleri.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HEREBY RECOMMENDS: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9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that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AŞAĞIDAKİ TAVSİYELERDE BULUNUR: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 devletlerin …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meleri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  <w:vertAlign w:val="superscript"/>
              </w:rPr>
              <w:t>2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,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8"/>
              </w:numPr>
              <w:tabs>
                <w:tab w:val="left" w:pos="392"/>
              </w:tabs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Üye devletlerin …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meleri.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40" w:lineRule="auto"/>
              <w:ind w:right="51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Council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 w:line="244" w:lineRule="exac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adına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593D76" w:rsidRDefault="00593D76" w:rsidP="00593D76">
      <w:pPr>
        <w:pStyle w:val="GvdeMetni"/>
        <w:spacing w:before="5"/>
        <w:rPr>
          <w:rFonts w:ascii="Cambria" w:hAnsi="Cambria" w:cstheme="minorHAnsi"/>
          <w:color w:val="231F20"/>
          <w:w w:val="95"/>
          <w:sz w:val="24"/>
          <w:szCs w:val="24"/>
          <w:vertAlign w:val="superscript"/>
        </w:rPr>
      </w:pPr>
    </w:p>
    <w:p w:rsidR="007251F6" w:rsidRPr="00910A46" w:rsidRDefault="00823C47" w:rsidP="00593D76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0" distR="0" simplePos="0" relativeHeight="48782592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214630</wp:posOffset>
                </wp:positionV>
                <wp:extent cx="914400" cy="1270"/>
                <wp:effectExtent l="0" t="0" r="0" b="0"/>
                <wp:wrapTopAndBottom/>
                <wp:docPr id="6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440"/>
                            <a:gd name="T2" fmla="+- 0 2857 1417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53111" id="Freeform 52" o:spid="_x0000_s1026" style="position:absolute;margin-left:70.85pt;margin-top:16.9pt;width:1in;height:.1pt;z-index:-1549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" path="m,l1440,e" filled="f" strokecolor="#231f20" strokeweight=".25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 w:rsidR="001D4131" w:rsidRPr="00910A46">
        <w:rPr>
          <w:rFonts w:ascii="Cambria" w:hAnsi="Cambria" w:cstheme="minorHAnsi"/>
          <w:color w:val="231F20"/>
          <w:w w:val="95"/>
          <w:sz w:val="24"/>
          <w:szCs w:val="24"/>
          <w:vertAlign w:val="superscript"/>
        </w:rPr>
        <w:t>2</w:t>
      </w:r>
      <w:r w:rsidR="001D4131" w:rsidRPr="00910A46">
        <w:rPr>
          <w:rFonts w:ascii="Cambria" w:hAnsi="Cambria" w:cstheme="minorHAnsi"/>
          <w:color w:val="231F20"/>
          <w:w w:val="95"/>
          <w:sz w:val="24"/>
          <w:szCs w:val="24"/>
        </w:rPr>
        <w:t xml:space="preserve"> Tam cümlenin takip etmesi durumunda cümle yapısı korunarak çeviri yapılır.</w:t>
      </w:r>
    </w:p>
    <w:p w:rsidR="007251F6" w:rsidRPr="00910A46" w:rsidRDefault="007251F6">
      <w:pPr>
        <w:pStyle w:val="GvdeMetni"/>
        <w:spacing w:before="10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57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95392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6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41F3B" id="Rectangle 51" o:spid="_x0000_s1026" style="position:absolute;margin-left:83pt;margin-top:5pt;width:.5pt;height:33.45pt;z-index:-217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56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69280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7C45" id="Rectangle 50" o:spid="_x0000_s1026" style="position:absolute;margin-left:822.05pt;margin-top:0;width:19.85pt;height:595.3pt;z-index: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9A265" id="Group 47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">
                <v:rect id="Rectangle 49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" fillcolor="#0061af" stroked="f"/>
                <v:line id="Line 48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1D4131">
      <w:pPr>
        <w:pStyle w:val="Balk3"/>
        <w:numPr>
          <w:ilvl w:val="0"/>
          <w:numId w:val="1"/>
        </w:numPr>
        <w:tabs>
          <w:tab w:val="left" w:pos="1273"/>
        </w:tabs>
        <w:ind w:left="1272" w:hanging="263"/>
        <w:jc w:val="left"/>
        <w:rPr>
          <w:rFonts w:ascii="Cambria" w:hAnsi="Cambria" w:cstheme="minorHAnsi"/>
          <w:color w:val="231F20"/>
        </w:rPr>
      </w:pPr>
      <w:bookmarkStart w:id="25" w:name="_TOC_250002"/>
      <w:r w:rsidRPr="00910A46">
        <w:rPr>
          <w:rFonts w:ascii="Cambria" w:hAnsi="Cambria" w:cstheme="minorHAnsi"/>
          <w:color w:val="231F20"/>
          <w:w w:val="105"/>
        </w:rPr>
        <w:t>Avrupa Birliği Zirvesi Tarafından Kabul Edilen</w:t>
      </w:r>
      <w:r w:rsidRPr="00910A46">
        <w:rPr>
          <w:rFonts w:ascii="Cambria" w:hAnsi="Cambria" w:cstheme="minorHAnsi"/>
          <w:color w:val="231F20"/>
          <w:spacing w:val="-11"/>
          <w:w w:val="105"/>
        </w:rPr>
        <w:t xml:space="preserve"> </w:t>
      </w:r>
      <w:bookmarkEnd w:id="25"/>
      <w:r w:rsidRPr="00910A46">
        <w:rPr>
          <w:rFonts w:ascii="Cambria" w:hAnsi="Cambria" w:cstheme="minorHAnsi"/>
          <w:color w:val="231F20"/>
          <w:w w:val="105"/>
        </w:rPr>
        <w:t>Düzenlemeler</w: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04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EUROPEAN COUNCIL DECISION</w:t>
            </w:r>
          </w:p>
          <w:p w:rsidR="007251F6" w:rsidRPr="00910A46" w:rsidRDefault="001D4131">
            <w:pPr>
              <w:pStyle w:val="TableParagraph"/>
              <w:spacing w:before="7" w:line="340" w:lineRule="atLeast"/>
              <w:ind w:left="3270" w:right="3261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of …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ZİRVESİ 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EUROPEAN COUNCIL,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AVRUPA BİRLİĞİ ZİRVESİ;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Article(s)</w:t>
            </w:r>
          </w:p>
          <w:p w:rsidR="007251F6" w:rsidRPr="00910A46" w:rsidRDefault="001D4131">
            <w:pPr>
              <w:pStyle w:val="TableParagraph"/>
              <w:spacing w:before="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 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Birliği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Antlaşması’nı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özellikle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maddesini(lerini)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 önünde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Functioning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Union,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and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</w:t>
            </w:r>
            <w:r w:rsidRPr="00910A46">
              <w:rPr>
                <w:rFonts w:ascii="Cambria" w:hAnsi="Cambria" w:cstheme="minorHAnsi"/>
                <w:color w:val="231F20"/>
                <w:spacing w:val="-1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particular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Articles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235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236</w:t>
            </w:r>
            <w:r w:rsidRPr="00910A46">
              <w:rPr>
                <w:rFonts w:ascii="Cambria" w:hAnsi="Cambria" w:cstheme="minorHAnsi"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thereof,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Birliği’nin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İşleyişi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Hakkında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Antlaşma’yı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Antlaşma’nın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özellikle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235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ve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236.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maddelerini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proposed/draft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revision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Treaties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sent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by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3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Konsey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tarafından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gönderilen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Antlaşmaların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önerilen/taslak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revizyonunu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5"/>
                <w:w w:val="85"/>
                <w:sz w:val="24"/>
                <w:szCs w:val="24"/>
              </w:rPr>
              <w:t xml:space="preserve">göz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proposed/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draft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revision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Treaty</w:t>
            </w:r>
            <w:r w:rsidRPr="00910A46">
              <w:rPr>
                <w:rFonts w:ascii="Cambria" w:hAnsi="Cambria" w:cstheme="minorHAnsi"/>
                <w:color w:val="231F20"/>
                <w:spacing w:val="-2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submitted</w:t>
            </w:r>
            <w:r w:rsidRPr="00910A46">
              <w:rPr>
                <w:rFonts w:ascii="Cambria" w:hAnsi="Cambria" w:cstheme="minorHAnsi"/>
                <w:color w:val="231F20"/>
                <w:spacing w:val="-2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9"/>
                <w:w w:val="90"/>
                <w:sz w:val="24"/>
                <w:szCs w:val="24"/>
              </w:rPr>
              <w:t xml:space="preserve">by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(names of the Member States/(the European Parliament/the European Commission),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...’nin (üye devletlerin isimleri/Avrupa Parlamentosu/Avrupa Komisyonu) sunduğu Antlaşmaların önerilen/taslak revizyonunu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…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...’nin (üye devletlerin isimleri)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proposal from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Komisyonunun önerisini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initiative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girişimini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initiative of … (names of the Member States),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...’nin (üye devletlerin isimleri) girişimini göz önünde tutarak,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Having regard to the opinion of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Komisyonunun görüşünü göz önünde tutarak,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7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96928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63500</wp:posOffset>
                </wp:positionV>
                <wp:extent cx="6350" cy="424815"/>
                <wp:effectExtent l="0" t="0" r="0" b="0"/>
                <wp:wrapNone/>
                <wp:docPr id="5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26C2" id="Rectangle 46" o:spid="_x0000_s1026" style="position:absolute;margin-left:770.5pt;margin-top:5pt;width:.5pt;height:33.45pt;z-index:-217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57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7081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5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46AD9" id="Rectangle 45" o:spid="_x0000_s1026" style="position:absolute;margin-left:0;margin-top:0;width:19.85pt;height:595.3pt;z-index: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xgAIAAP0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4445" r="12065" b="762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D8117" id="Group 42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9ocOYjwMAAAEJAAAOAAAAAAAAAAAA&#10;AAAAAC4CAABkcnMvZTJvRG9jLnhtbFBLAQItABQABgAIAAAAIQDNCM5/3AAAAAQBAAAPAAAAAAAA&#10;AAAAAAAAAOkFAABkcnMvZG93bnJldi54bWxQSwUGAAAAAAQABADzAAAA8gYAAAAA&#10;">
                <v:rect id="Rectangle 44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" fillcolor="#0061af" stroked="f"/>
                <v:line id="Line 43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spacing w:before="4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consent of the Member States,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Üye devletlerin muvafakatini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opinion of the European Central 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Merkez Bankasının görüşünü göz önünde 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With the agreement of the President of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Komisyonu Başkanı ile mutabık kalarak,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 regard to the consent of the European Parliament,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Parlamentosunun muvafakatini göz önünde tutarak,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7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Having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regard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opinion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Board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Governors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14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 Central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Bank,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Avrupa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Merkez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Bankası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Guvernörler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Kurulunun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görüşünü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göz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önünde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tutarak,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After consulting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... danıştıktan sonra,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7"/>
              </w:numPr>
              <w:tabs>
                <w:tab w:val="left" w:pos="448"/>
              </w:tabs>
              <w:spacing w:before="4" w:line="400" w:lineRule="atLeast"/>
              <w:ind w:left="168" w:right="5327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 ( ) … tam</w:t>
            </w:r>
            <w:r w:rsidRPr="00910A46">
              <w:rPr>
                <w:rFonts w:ascii="Cambria" w:hAnsi="Cambria" w:cstheme="minorHAnsi"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6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Whereas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dığından;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5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dığından,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HAS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enter into force on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 w:rsidP="001E6349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Union.</w:t>
            </w:r>
          </w:p>
        </w:tc>
        <w:tc>
          <w:tcPr>
            <w:tcW w:w="6997" w:type="dxa"/>
          </w:tcPr>
          <w:p w:rsidR="007251F6" w:rsidRPr="00910A46" w:rsidRDefault="001D4131" w:rsidP="001E6349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apply from … until/to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… tarihinden … tarihine kadar uygulanır.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  <w:lang w:val="de-CH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598464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5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DE07" id="Rectangle 41" o:spid="_x0000_s1026" style="position:absolute;margin-left:83pt;margin-top:2.15pt;width:.5pt;height:33.45pt;z-index:-217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>58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  <w:lang w:val="de-CH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  <w:lang w:val="de-CH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  <w:lang w:val="de-CH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  <w:lang w:val="de-CH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  <w:lang w:val="de-CH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72352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5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1330" id="Rectangle 40" o:spid="_x0000_s1026" style="position:absolute;margin-left:822.05pt;margin-top:0;width:19.85pt;height:595.3pt;z-index: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B9716" id="Group 37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">
                <v:rect id="Rectangle 39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" fillcolor="#0061af" stroked="f"/>
                <v:line id="Line 38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It shall expire on ……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Karar’ın uygulanma süresi ... tarihinde sona erer.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shall apply in accordance with the Treaties.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Antlaşmalar uyarınca uygulanır.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 Decision shall take effect on the day of its notification.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Karar, bildiriminin yapıldığı gün geçerlilik kazanır.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 Decision is addressed to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Bu Karar’ın muhatabı …’dır.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1158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453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For the European Council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Avrupa Birliği Zirvesi adına</w:t>
            </w:r>
          </w:p>
          <w:p w:rsidR="007251F6" w:rsidRPr="00910A46" w:rsidRDefault="001D4131">
            <w:pPr>
              <w:pStyle w:val="TableParagraph"/>
              <w:spacing w:before="4" w:line="400" w:lineRule="atLeast"/>
              <w:ind w:right="618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…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2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58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600000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64135</wp:posOffset>
                </wp:positionV>
                <wp:extent cx="6350" cy="424815"/>
                <wp:effectExtent l="0" t="0" r="0" b="0"/>
                <wp:wrapNone/>
                <wp:docPr id="4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F95F" id="Rectangle 36" o:spid="_x0000_s1026" style="position:absolute;margin-left:770.5pt;margin-top:5.05pt;width:.5pt;height:33.45pt;z-index:-217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59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0"/>
          <w:numId w:val="1"/>
        </w:numPr>
        <w:tabs>
          <w:tab w:val="left" w:pos="1273"/>
        </w:tabs>
        <w:spacing w:before="863"/>
        <w:ind w:left="1272" w:hanging="263"/>
        <w:jc w:val="left"/>
        <w:rPr>
          <w:rFonts w:ascii="Cambria" w:hAnsi="Cambria" w:cstheme="minorHAnsi"/>
          <w:color w:val="231F20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972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54610</wp:posOffset>
                </wp:positionV>
                <wp:extent cx="8892540" cy="54610"/>
                <wp:effectExtent l="0" t="0" r="0" b="0"/>
                <wp:wrapNone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6"/>
                          <a:chExt cx="14004" cy="86"/>
                        </a:xfrm>
                      </wpg:grpSpPr>
                      <wps:wsp>
                        <wps:cNvPr id="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166" y="86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17" y="166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55918" id="Group 33" o:spid="_x0000_s1026" style="position:absolute;margin-left:70.85pt;margin-top:4.3pt;width:700.2pt;height:4.3pt;z-index:15972864;mso-position-horizontal-relative:page" coordorigin="1417,86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">
                <v:rect id="Rectangle 35" o:spid="_x0000_s1027" style="position:absolute;left:4166;top:86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" fillcolor="#0061af" stroked="f"/>
                <v:line id="Line 34" o:spid="_x0000_s1028" style="position:absolute;visibility:visible;mso-wrap-style:square" from="1417,166" to="1542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9738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5255F" id="Rectangle 32" o:spid="_x0000_s1026" style="position:absolute;margin-left:0;margin-top:0;width:19.85pt;height:595.3pt;z-index: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cegQIAAP0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" fillcolor="#0061af" stroked="f">
                <w10:wrap anchorx="page" anchory="page"/>
              </v:rect>
            </w:pict>
          </mc:Fallback>
        </mc:AlternateContent>
      </w:r>
      <w:bookmarkStart w:id="26" w:name="_TOC_250001"/>
      <w:r w:rsidR="001D4131" w:rsidRPr="00910A46">
        <w:rPr>
          <w:rFonts w:ascii="Cambria" w:hAnsi="Cambria" w:cstheme="minorHAnsi"/>
          <w:color w:val="231F20"/>
          <w:w w:val="110"/>
        </w:rPr>
        <w:t>Üye Devletlerin Hükümet Temsilcileri</w:t>
      </w:r>
      <w:r w:rsidR="001D4131" w:rsidRPr="00910A46">
        <w:rPr>
          <w:rFonts w:ascii="Cambria" w:hAnsi="Cambria" w:cstheme="minorHAnsi"/>
          <w:color w:val="231F20"/>
          <w:spacing w:val="-26"/>
          <w:w w:val="110"/>
        </w:rPr>
        <w:t xml:space="preserve"> </w:t>
      </w:r>
      <w:bookmarkEnd w:id="26"/>
      <w:r w:rsidR="001D4131" w:rsidRPr="00910A46">
        <w:rPr>
          <w:rFonts w:ascii="Cambria" w:hAnsi="Cambria" w:cstheme="minorHAnsi"/>
          <w:color w:val="231F20"/>
          <w:w w:val="110"/>
        </w:rPr>
        <w:t>Kararları</w:t>
      </w: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left="42" w:right="33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REPRESENTATIVES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GOVERNMENTS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(,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MEETING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WITHIN</w:t>
            </w:r>
            <w:r w:rsidRPr="00910A46">
              <w:rPr>
                <w:rFonts w:ascii="Cambria" w:hAnsi="Cambria" w:cstheme="minorHAnsi"/>
                <w:color w:val="231F20"/>
                <w:spacing w:val="-29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COUNCIL)</w:t>
            </w:r>
          </w:p>
          <w:p w:rsidR="007251F6" w:rsidRPr="00910A46" w:rsidRDefault="001D4131">
            <w:pPr>
              <w:pStyle w:val="TableParagraph"/>
              <w:spacing w:before="55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02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</w:t>
            </w:r>
          </w:p>
          <w:p w:rsidR="007251F6" w:rsidRPr="00910A46" w:rsidRDefault="001D4131">
            <w:pPr>
              <w:pStyle w:val="TableParagraph"/>
              <w:spacing w:before="56" w:line="290" w:lineRule="atLeast"/>
              <w:ind w:left="42" w:right="35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(KONSEY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BÜNYESİNDE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TOPLANAN)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ÜYE</w:t>
            </w:r>
            <w:r w:rsidRPr="00910A46">
              <w:rPr>
                <w:rFonts w:ascii="Cambria" w:hAnsi="Cambria" w:cstheme="minorHAnsi"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DEVLETLERİN</w:t>
            </w:r>
            <w:r w:rsidRPr="00910A46">
              <w:rPr>
                <w:rFonts w:ascii="Cambria" w:hAnsi="Cambria" w:cstheme="minorHAnsi"/>
                <w:color w:val="231F20"/>
                <w:spacing w:val="-27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HÜKÜMET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TEMSİLCİLERİ</w:t>
            </w:r>
            <w:r w:rsidRPr="00910A46">
              <w:rPr>
                <w:rFonts w:ascii="Cambria" w:hAnsi="Cambria" w:cstheme="minorHAnsi"/>
                <w:color w:val="231F20"/>
                <w:spacing w:val="-19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KARARI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GİRİŞ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3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REPRESENTATIVES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GOVERNMENTS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32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STATES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(,MEETING WITHIN THE</w:t>
            </w:r>
            <w:r w:rsidRPr="00910A46">
              <w:rPr>
                <w:rFonts w:ascii="Cambria" w:hAnsi="Cambria" w:cstheme="minorHAnsi"/>
                <w:color w:val="231F20"/>
                <w:spacing w:val="-4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COUNCIL,)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 xml:space="preserve">(KONSEY BÜNYESİNDE TOPLANAN) ÜYE DEVLETLERİN HÜKÜMET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TEMSİLCİLERİ;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 regard to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…’yı göz önünde tutarak,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4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In agreement with the European Commission,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  <w:lang w:val="de-CH"/>
              </w:rPr>
              <w:t>Avrupa Komisyonu ile mutabık kalarak,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HAVE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601536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27305</wp:posOffset>
                </wp:positionV>
                <wp:extent cx="6350" cy="424815"/>
                <wp:effectExtent l="0" t="0" r="0" b="0"/>
                <wp:wrapNone/>
                <wp:docPr id="4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D5D9" id="Rectangle 31" o:spid="_x0000_s1026" style="position:absolute;margin-left:83pt;margin-top:2.15pt;width:.5pt;height:33.45pt;z-index:-217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60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75424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E8F5" id="Rectangle 30" o:spid="_x0000_s1026" style="position:absolute;margin-left:822.05pt;margin-top:0;width:19.85pt;height:595.3pt;z-index: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D4068" id="Group 27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xEBisjwMAAAEJAAAOAAAAAAAAAAAA&#10;AAAAAC4CAABkcnMvZTJvRG9jLnhtbFBLAQItABQABgAIAAAAIQDNCM5/3AAAAAQBAAAPAAAAAAAA&#10;AAAAAAAAAOkFAABkcnMvZG93bnJldi54bWxQSwUGAAAAAAQABADzAAAA8gYAAAAA&#10;">
                <v:rect id="Rectangle 29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" fillcolor="#0061af" stroked="f"/>
                <v:line id="Line 28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6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shall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take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measures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necessary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for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implementation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 xml:space="preserve">of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Decision.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Üye devletler, bu Karar’ın uygulanması için gerekli tedbirleri alırlar.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 Decision shall enter into force on … 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...tarihinde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75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right" w:pos="14979"/>
        </w:tabs>
        <w:spacing w:before="233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603072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175260</wp:posOffset>
                </wp:positionV>
                <wp:extent cx="6350" cy="424815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FCE0" id="Rectangle 26" o:spid="_x0000_s1026" style="position:absolute;margin-left:770.5pt;margin-top:13.8pt;width:.5pt;height:33.45pt;z-index:-217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61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Balk3"/>
        <w:numPr>
          <w:ilvl w:val="0"/>
          <w:numId w:val="1"/>
        </w:numPr>
        <w:tabs>
          <w:tab w:val="left" w:pos="1273"/>
        </w:tabs>
        <w:spacing w:before="863"/>
        <w:ind w:left="1272" w:hanging="263"/>
        <w:jc w:val="left"/>
        <w:rPr>
          <w:rFonts w:ascii="Cambria" w:hAnsi="Cambria" w:cstheme="minorHAnsi"/>
          <w:color w:val="231F20"/>
        </w:rPr>
      </w:pPr>
      <w:r w:rsidRPr="00910A46">
        <w:rPr>
          <w:rFonts w:ascii="Cambria" w:hAnsi="Cambria" w:cstheme="minorHAnsi"/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1597593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54610</wp:posOffset>
                </wp:positionV>
                <wp:extent cx="8892540" cy="54610"/>
                <wp:effectExtent l="0" t="0" r="0" b="0"/>
                <wp:wrapNone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1417" y="86"/>
                          <a:chExt cx="14004" cy="86"/>
                        </a:xfrm>
                      </wpg:grpSpPr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66" y="86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17" y="166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36C4C" id="Group 23" o:spid="_x0000_s1026" style="position:absolute;margin-left:70.85pt;margin-top:4.3pt;width:700.2pt;height:4.3pt;z-index:15975936;mso-position-horizontal-relative:page" coordorigin="1417,86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">
                <v:rect id="Rectangle 25" o:spid="_x0000_s1027" style="position:absolute;left:4166;top:86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" fillcolor="#0061af" stroked="f"/>
                <v:line id="Line 24" o:spid="_x0000_s1028" style="position:absolute;visibility:visible;mso-wrap-style:square" from="1417,166" to="1542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" strokecolor="#0061af" strokeweight=".5pt"/>
                <w10:wrap anchorx="page"/>
              </v:group>
            </w:pict>
          </mc:Fallback>
        </mc:AlternateContent>
      </w:r>
      <w:r w:rsidRPr="00910A46">
        <w:rPr>
          <w:rFonts w:ascii="Cambria" w:hAnsi="Cambria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59769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245D" id="Rectangle 22" o:spid="_x0000_s1026" style="position:absolute;margin-left:0;margin-top:0;width:19.85pt;height:595.3pt;z-index: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8UgQIAAP0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" fillcolor="#0061af" stroked="f">
                <w10:wrap anchorx="page" anchory="page"/>
              </v:rect>
            </w:pict>
          </mc:Fallback>
        </mc:AlternateContent>
      </w:r>
      <w:bookmarkStart w:id="27" w:name="_TOC_250000"/>
      <w:r w:rsidR="001D4131" w:rsidRPr="00910A46">
        <w:rPr>
          <w:rFonts w:ascii="Cambria" w:hAnsi="Cambria" w:cstheme="minorHAnsi"/>
          <w:color w:val="231F20"/>
          <w:w w:val="105"/>
        </w:rPr>
        <w:t>Konsey ve Üye Devletlerin Hükümet Temsilcileri</w:t>
      </w:r>
      <w:r w:rsidR="001D4131" w:rsidRPr="00910A46">
        <w:rPr>
          <w:rFonts w:ascii="Cambria" w:hAnsi="Cambria" w:cstheme="minorHAnsi"/>
          <w:color w:val="231F20"/>
          <w:spacing w:val="-11"/>
          <w:w w:val="105"/>
        </w:rPr>
        <w:t xml:space="preserve"> </w:t>
      </w:r>
      <w:bookmarkEnd w:id="27"/>
      <w:r w:rsidR="001D4131" w:rsidRPr="00910A46">
        <w:rPr>
          <w:rFonts w:ascii="Cambria" w:hAnsi="Cambria" w:cstheme="minorHAnsi"/>
          <w:color w:val="231F20"/>
          <w:w w:val="105"/>
        </w:rPr>
        <w:t>Kararları</w:t>
      </w:r>
    </w:p>
    <w:p w:rsidR="007251F6" w:rsidRPr="00910A46" w:rsidRDefault="007251F6">
      <w:pPr>
        <w:pStyle w:val="GvdeMetni"/>
        <w:spacing w:before="3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0" w:right="3044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0" w:right="3141"/>
              <w:jc w:val="right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MEVZUAT BAŞLIĞI</w:t>
            </w:r>
          </w:p>
        </w:tc>
      </w:tr>
      <w:tr w:rsidR="007251F6" w:rsidRPr="00910A46">
        <w:trPr>
          <w:trHeight w:val="133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left="42" w:right="33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REPRESENTATIVES</w:t>
            </w:r>
            <w:r w:rsidRPr="00910A46">
              <w:rPr>
                <w:rFonts w:ascii="Cambria" w:hAnsi="Cambria" w:cstheme="minorHAnsi"/>
                <w:color w:val="231F20"/>
                <w:spacing w:val="-3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31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THE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GOVERNMENTS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3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2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5"/>
                <w:sz w:val="24"/>
                <w:szCs w:val="24"/>
              </w:rPr>
              <w:t>STATES</w:t>
            </w:r>
          </w:p>
          <w:p w:rsidR="007251F6" w:rsidRPr="00910A46" w:rsidRDefault="001D4131">
            <w:pPr>
              <w:pStyle w:val="TableParagraph"/>
              <w:spacing w:before="55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16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02"/>
              <w:ind w:left="42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… ilişkin/hakkında</w:t>
            </w:r>
          </w:p>
          <w:p w:rsidR="007251F6" w:rsidRPr="00910A46" w:rsidRDefault="001D4131">
            <w:pPr>
              <w:pStyle w:val="TableParagraph"/>
              <w:spacing w:before="103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tarihli</w:t>
            </w:r>
          </w:p>
          <w:p w:rsidR="007251F6" w:rsidRPr="00910A46" w:rsidRDefault="001D4131">
            <w:pPr>
              <w:pStyle w:val="TableParagraph"/>
              <w:spacing w:before="102"/>
              <w:ind w:left="41" w:right="36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KONSEY VE ÜYE DEVLETLERİN HÜKÜMET TEMSİLCİLERİ KARARI</w:t>
            </w:r>
          </w:p>
        </w:tc>
      </w:tr>
      <w:tr w:rsidR="007251F6" w:rsidRPr="00910A46">
        <w:trPr>
          <w:trHeight w:val="93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59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COUNCIL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UNION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AND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REPRESENTATIVES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 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GOVERNMENTS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MEMBER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>STATES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OF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THE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EUROPEAN</w:t>
            </w:r>
            <w:r w:rsidRPr="00910A46">
              <w:rPr>
                <w:rFonts w:ascii="Cambria" w:hAnsi="Cambria" w:cstheme="minorHAnsi"/>
                <w:color w:val="231F20"/>
                <w:spacing w:val="-28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90"/>
                <w:sz w:val="24"/>
                <w:szCs w:val="24"/>
              </w:rPr>
              <w:t xml:space="preserve">UNION,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MEETING WITHIN THE</w:t>
            </w:r>
            <w:r w:rsidRPr="00910A46">
              <w:rPr>
                <w:rFonts w:ascii="Cambria" w:hAnsi="Cambria" w:cstheme="minorHAnsi"/>
                <w:color w:val="231F20"/>
                <w:spacing w:val="-38"/>
                <w:w w:val="9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COUNCIL,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285" w:lineRule="auto"/>
              <w:ind w:right="62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 xml:space="preserve">KONSEY BÜNYESİNDE TOPLANAN AVRUPA BİRLİĞİ KONSEYİ VE AVRUPA </w:t>
            </w: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BİRLİĞİ ÜYE DEVLETLERİNİN HÜKÜMET TEMSİLCİLERİ;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REFERANSLAR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Having regard to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göz önünde tutarak,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GEREKÇELER</w:t>
            </w:r>
          </w:p>
        </w:tc>
      </w:tr>
      <w:tr w:rsidR="007251F6" w:rsidRPr="00910A46">
        <w:trPr>
          <w:trHeight w:val="156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line="396" w:lineRule="auto"/>
              <w:ind w:right="58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 xml:space="preserve">Whereas: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 xml:space="preserve">(1) </w:t>
            </w:r>
            <w:proofErr w:type="gramStart"/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.</w:t>
            </w:r>
            <w:proofErr w:type="gramEnd"/>
          </w:p>
          <w:p w:rsidR="007251F6" w:rsidRPr="00910A46" w:rsidRDefault="001D4131">
            <w:pPr>
              <w:pStyle w:val="TableParagraph"/>
              <w:spacing w:befor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(2) …</w:t>
            </w:r>
            <w:r w:rsidRPr="00910A46">
              <w:rPr>
                <w:rFonts w:ascii="Cambria" w:hAnsi="Cambria" w:cstheme="minorHAnsi"/>
                <w:color w:val="231F20"/>
                <w:spacing w:val="-39"/>
                <w:w w:val="7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.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75"/>
                <w:sz w:val="24"/>
                <w:szCs w:val="24"/>
              </w:rPr>
              <w:t>( ) …,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Aşağıdaki gerekçelerle: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159"/>
              <w:ind w:hanging="28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 tam</w:t>
            </w:r>
            <w:r w:rsidRPr="00910A46">
              <w:rPr>
                <w:rFonts w:ascii="Cambria" w:hAnsi="Cambria" w:cstheme="minorHAnsi"/>
                <w:color w:val="231F20"/>
                <w:spacing w:val="-8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cümle.</w:t>
            </w:r>
          </w:p>
          <w:p w:rsidR="007251F6" w:rsidRPr="00910A46" w:rsidRDefault="001D4131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spacing w:before="4" w:line="400" w:lineRule="atLeast"/>
              <w:ind w:left="168" w:right="5378" w:firstLine="0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37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spacing w:val="-3"/>
                <w:w w:val="85"/>
                <w:sz w:val="24"/>
                <w:szCs w:val="24"/>
              </w:rPr>
              <w:t xml:space="preserve">cümle.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(</w:t>
            </w:r>
            <w:r w:rsidRPr="00910A46">
              <w:rPr>
                <w:rFonts w:ascii="Cambria" w:hAnsi="Cambria" w:cstheme="minorHAnsi"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)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tam</w:t>
            </w:r>
            <w:r w:rsidRPr="00910A46">
              <w:rPr>
                <w:rFonts w:ascii="Cambria" w:hAnsi="Cambria" w:cstheme="minorHAnsi"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cümle,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HAVE ADOPTED THIS DECISION: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sz w:val="24"/>
                <w:szCs w:val="24"/>
              </w:rPr>
              <w:t>İŞBU KARAR’I KABUL ETMİŞTİR: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sz w:val="24"/>
                <w:szCs w:val="24"/>
              </w:rPr>
              <w:t>MADDELER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9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Article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ind w:left="0" w:right="3107"/>
              <w:jc w:val="right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0"/>
                <w:sz w:val="24"/>
                <w:szCs w:val="24"/>
              </w:rPr>
              <w:t>Madde …</w:t>
            </w:r>
          </w:p>
        </w:tc>
      </w:tr>
      <w:tr w:rsidR="007251F6" w:rsidRPr="00DC1FE2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This Decision shall enter into force on … .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de-CH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  <w:lang w:val="de-CH"/>
              </w:rPr>
              <w:t>Bu Karar, ...tarihinde yürürlüğe girer.</w:t>
            </w:r>
          </w:p>
        </w:tc>
      </w:tr>
      <w:tr w:rsidR="007251F6" w:rsidRPr="00910A46">
        <w:trPr>
          <w:trHeight w:val="64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spacing w:before="14" w:line="290" w:lineRule="atLeast"/>
              <w:ind w:right="148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This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Decision</w:t>
            </w:r>
            <w:r w:rsidRPr="00910A46">
              <w:rPr>
                <w:rFonts w:ascii="Cambria" w:hAnsi="Cambria" w:cstheme="minorHAnsi"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pacing w:val="-1"/>
                <w:sz w:val="24"/>
                <w:szCs w:val="24"/>
                <w:lang w:val="en-GB" w:eastAsia="tr-TR"/>
              </w:rPr>
              <w:t>shall enter into force on the day of its publication / on the (…) day following that of its publication in the Official Journal of the European Union</w:t>
            </w: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7251F6" w:rsidRPr="00910A46" w:rsidRDefault="001D4131" w:rsidP="001E6349">
            <w:pPr>
              <w:pStyle w:val="TableParagraph"/>
              <w:spacing w:before="14" w:line="290" w:lineRule="atLeast"/>
              <w:ind w:right="155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Bu</w:t>
            </w:r>
            <w:r w:rsidRPr="00910A46">
              <w:rPr>
                <w:rFonts w:ascii="Cambria" w:hAnsi="Cambria" w:cstheme="minorHAnsi"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Karar,</w:t>
            </w:r>
            <w:r w:rsidRPr="00910A46">
              <w:rPr>
                <w:rFonts w:ascii="Cambria" w:hAnsi="Cambria" w:cstheme="minorHAnsi"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="001E6349" w:rsidRPr="00910A46">
              <w:rPr>
                <w:rFonts w:ascii="Cambria" w:eastAsia="Times New Roman" w:hAnsi="Cambria" w:cstheme="minorHAnsi"/>
                <w:sz w:val="24"/>
                <w:szCs w:val="24"/>
                <w:lang w:eastAsia="tr-TR"/>
              </w:rPr>
              <w:t>Avrupa Birliği Resmi Gazetesi’nde yayımlanma tarihini takip eden (…) gün/ yayımlandığı gün yürürlüğe girer.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>
      <w:pPr>
        <w:tabs>
          <w:tab w:val="left" w:pos="1023"/>
        </w:tabs>
        <w:spacing w:before="180"/>
        <w:ind w:left="371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604608" behindDoc="1" locked="0" layoutInCell="1" allowOverlap="1">
                <wp:simplePos x="0" y="0"/>
                <wp:positionH relativeFrom="page">
                  <wp:posOffset>1054100</wp:posOffset>
                </wp:positionH>
                <wp:positionV relativeFrom="paragraph">
                  <wp:posOffset>141605</wp:posOffset>
                </wp:positionV>
                <wp:extent cx="6350" cy="424815"/>
                <wp:effectExtent l="0" t="0" r="0" b="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647AC" id="Rectangle 21" o:spid="_x0000_s1026" style="position:absolute;margin-left:83pt;margin-top:11.15pt;width:.5pt;height:33.45pt;z-index:-217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62</w:t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 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pgSz w:w="16840" w:h="11910" w:orient="landscape"/>
          <w:pgMar w:top="1060" w:right="0" w:bottom="0" w:left="860" w:header="836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5978496" behindDoc="0" locked="0" layoutInCell="1" allowOverlap="1">
                <wp:simplePos x="0" y="0"/>
                <wp:positionH relativeFrom="page">
                  <wp:posOffset>10440035</wp:posOffset>
                </wp:positionH>
                <wp:positionV relativeFrom="page">
                  <wp:posOffset>0</wp:posOffset>
                </wp:positionV>
                <wp:extent cx="252095" cy="7560310"/>
                <wp:effectExtent l="0" t="0" r="0" b="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7560310"/>
                        </a:xfrm>
                        <a:prstGeom prst="rect">
                          <a:avLst/>
                        </a:prstGeom>
                        <a:solidFill>
                          <a:srgbClr val="006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378F" id="Rectangle 20" o:spid="_x0000_s1026" style="position:absolute;margin-left:822.05pt;margin-top:0;width:19.85pt;height:595.3pt;z-index: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" fillcolor="#0061af" stroked="f">
                <w10:wrap anchorx="page" anchory="page"/>
              </v:rect>
            </w:pict>
          </mc:Fallback>
        </mc:AlternateContent>
      </w:r>
    </w:p>
    <w:p w:rsidR="007251F6" w:rsidRPr="00910A46" w:rsidRDefault="00823C47">
      <w:pPr>
        <w:pStyle w:val="GvdeMetni"/>
        <w:spacing w:line="85" w:lineRule="exact"/>
        <w:ind w:left="552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position w:val="-1"/>
          <w:sz w:val="24"/>
          <w:szCs w:val="24"/>
          <w:lang w:val="tr-TR" w:eastAsia="tr-TR"/>
        </w:rPr>
        <mc:AlternateContent>
          <mc:Choice Requires="wpg">
            <w:drawing>
              <wp:inline distT="0" distB="0" distL="0" distR="0">
                <wp:extent cx="8892540" cy="54610"/>
                <wp:effectExtent l="10795" t="0" r="12065" b="6985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2540" cy="54610"/>
                          <a:chOff x="0" y="0"/>
                          <a:chExt cx="14004" cy="86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49" y="0"/>
                            <a:ext cx="8504" cy="86"/>
                          </a:xfrm>
                          <a:prstGeom prst="rect">
                            <a:avLst/>
                          </a:prstGeom>
                          <a:solidFill>
                            <a:srgbClr val="0061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80"/>
                            <a:ext cx="140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61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5AF5D" id="Group 17" o:spid="_x0000_s1026" style="width:700.2pt;height:4.3pt;mso-position-horizontal-relative:char;mso-position-vertical-relative:line" coordsize="1400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">
                <v:rect id="Rectangle 19" o:spid="_x0000_s1027" style="position:absolute;left:2749;width:8504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" fillcolor="#0061af" stroked="f"/>
                <v:line id="Line 18" o:spid="_x0000_s1028" style="position:absolute;visibility:visible;mso-wrap-style:square" from="0,80" to="14003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" strokecolor="#0061af" strokeweight=".5pt"/>
                <w10:anchorlock/>
              </v:group>
            </w:pict>
          </mc:Fallback>
        </mc:AlternateContent>
      </w: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spacing w:before="1"/>
        <w:rPr>
          <w:rFonts w:ascii="Cambria" w:hAnsi="Cambria" w:cstheme="minorHAnsi"/>
          <w:sz w:val="24"/>
          <w:szCs w:val="24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7"/>
        <w:gridCol w:w="6997"/>
      </w:tblGrid>
      <w:tr w:rsidR="007251F6" w:rsidRPr="00910A46" w:rsidTr="00CC620E">
        <w:trPr>
          <w:trHeight w:val="351"/>
        </w:trPr>
        <w:tc>
          <w:tcPr>
            <w:tcW w:w="6997" w:type="dxa"/>
            <w:tcBorders>
              <w:righ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 w:rsidP="00B912E4">
            <w:pPr>
              <w:pStyle w:val="TableParagraph"/>
              <w:spacing w:before="57"/>
              <w:ind w:left="3041" w:right="2882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w w:val="105"/>
                <w:sz w:val="24"/>
                <w:szCs w:val="24"/>
              </w:rPr>
              <w:t>İngilizce</w:t>
            </w:r>
          </w:p>
        </w:tc>
        <w:tc>
          <w:tcPr>
            <w:tcW w:w="6997" w:type="dxa"/>
            <w:tcBorders>
              <w:left w:val="single" w:sz="8" w:space="0" w:color="FFFFFF"/>
            </w:tcBorders>
            <w:shd w:val="clear" w:color="auto" w:fill="95B3D7" w:themeFill="accent1" w:themeFillTint="99"/>
          </w:tcPr>
          <w:p w:rsidR="007251F6" w:rsidRPr="00CC620E" w:rsidRDefault="001D4131">
            <w:pPr>
              <w:pStyle w:val="TableParagraph"/>
              <w:spacing w:before="57"/>
              <w:ind w:left="3031" w:right="3031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C620E">
              <w:rPr>
                <w:rFonts w:ascii="Cambria" w:hAnsi="Cambria" w:cstheme="minorHAnsi"/>
                <w:b/>
                <w:sz w:val="24"/>
                <w:szCs w:val="24"/>
              </w:rPr>
              <w:t>Türkçe</w:t>
            </w:r>
          </w:p>
        </w:tc>
      </w:tr>
      <w:tr w:rsidR="007251F6" w:rsidRPr="00910A46">
        <w:trPr>
          <w:trHeight w:val="351"/>
        </w:trPr>
        <w:tc>
          <w:tcPr>
            <w:tcW w:w="13994" w:type="dxa"/>
            <w:gridSpan w:val="2"/>
            <w:shd w:val="clear" w:color="auto" w:fill="C3E0F5"/>
          </w:tcPr>
          <w:p w:rsidR="007251F6" w:rsidRPr="00910A46" w:rsidRDefault="001D4131">
            <w:pPr>
              <w:pStyle w:val="TableParagraph"/>
              <w:spacing w:before="57"/>
              <w:ind w:left="5167" w:right="522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İMZA YERİ VE İMZACI</w:t>
            </w:r>
            <w:r w:rsidRPr="00910A46">
              <w:rPr>
                <w:rFonts w:ascii="Cambria" w:hAnsi="Cambria" w:cstheme="minorHAnsi"/>
                <w:b/>
                <w:color w:val="231F20"/>
                <w:spacing w:val="3"/>
                <w:w w:val="105"/>
                <w:sz w:val="24"/>
                <w:szCs w:val="24"/>
              </w:rPr>
              <w:t xml:space="preserve"> </w:t>
            </w:r>
            <w:r w:rsidRPr="00910A46">
              <w:rPr>
                <w:rFonts w:ascii="Cambria" w:hAnsi="Cambria" w:cstheme="minorHAnsi"/>
                <w:b/>
                <w:color w:val="231F20"/>
                <w:w w:val="105"/>
                <w:sz w:val="24"/>
                <w:szCs w:val="24"/>
              </w:rPr>
              <w:t>TARAFLAR</w:t>
            </w:r>
          </w:p>
        </w:tc>
      </w:tr>
      <w:tr w:rsidR="007251F6" w:rsidRPr="00910A46">
        <w:trPr>
          <w:trHeight w:val="351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Done at …, 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85"/>
                <w:sz w:val="24"/>
                <w:szCs w:val="24"/>
              </w:rPr>
              <w:t>…’de, … tarihinde düzenlenmiştir.</w:t>
            </w:r>
          </w:p>
        </w:tc>
      </w:tr>
      <w:tr w:rsidR="007251F6" w:rsidRPr="00910A46">
        <w:trPr>
          <w:trHeight w:val="754"/>
        </w:trPr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5"/>
                <w:sz w:val="24"/>
                <w:szCs w:val="24"/>
              </w:rPr>
              <w:t>The President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7251F6" w:rsidRPr="00910A46" w:rsidRDefault="001D4131">
            <w:pPr>
              <w:pStyle w:val="TableParagraph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58"/>
                <w:sz w:val="24"/>
                <w:szCs w:val="24"/>
              </w:rPr>
              <w:t>…</w:t>
            </w:r>
          </w:p>
          <w:p w:rsidR="007251F6" w:rsidRPr="00910A46" w:rsidRDefault="001D4131">
            <w:pPr>
              <w:pStyle w:val="TableParagraph"/>
              <w:spacing w:before="159"/>
              <w:rPr>
                <w:rFonts w:ascii="Cambria" w:hAnsi="Cambria" w:cstheme="minorHAnsi"/>
                <w:sz w:val="24"/>
                <w:szCs w:val="24"/>
              </w:rPr>
            </w:pPr>
            <w:r w:rsidRPr="00910A46">
              <w:rPr>
                <w:rFonts w:ascii="Cambria" w:hAnsi="Cambria" w:cstheme="minorHAnsi"/>
                <w:color w:val="231F20"/>
                <w:w w:val="90"/>
                <w:sz w:val="24"/>
                <w:szCs w:val="24"/>
              </w:rPr>
              <w:t>Başkan</w:t>
            </w:r>
          </w:p>
        </w:tc>
      </w:tr>
    </w:tbl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7251F6">
      <w:pPr>
        <w:pStyle w:val="GvdeMetni"/>
        <w:rPr>
          <w:rFonts w:ascii="Cambria" w:hAnsi="Cambria" w:cstheme="minorHAnsi"/>
          <w:sz w:val="24"/>
          <w:szCs w:val="24"/>
        </w:rPr>
      </w:pPr>
    </w:p>
    <w:p w:rsidR="007251F6" w:rsidRPr="00910A46" w:rsidRDefault="00823C47" w:rsidP="00B912E4">
      <w:pPr>
        <w:tabs>
          <w:tab w:val="right" w:pos="14979"/>
        </w:tabs>
        <w:spacing w:before="223"/>
        <w:ind w:left="1136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481606144" behindDoc="1" locked="0" layoutInCell="1" allowOverlap="1">
                <wp:simplePos x="0" y="0"/>
                <wp:positionH relativeFrom="page">
                  <wp:posOffset>9785350</wp:posOffset>
                </wp:positionH>
                <wp:positionV relativeFrom="paragraph">
                  <wp:posOffset>168910</wp:posOffset>
                </wp:positionV>
                <wp:extent cx="6350" cy="424815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248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1CBB" id="Rectangle 16" o:spid="_x0000_s1026" style="position:absolute;margin-left:770.5pt;margin-top:13.3pt;width:.5pt;height:33.45pt;z-index:-217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" fillcolor="#231f20" stroked="f">
                <w10:wrap anchorx="page"/>
              </v:rect>
            </w:pict>
          </mc:Fallback>
        </mc:AlternateConten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AB Mevzuatı Çeviri Rehberi</w:t>
      </w:r>
      <w:r w:rsidR="001D4131" w:rsidRPr="00910A46">
        <w:rPr>
          <w:rFonts w:ascii="Cambria" w:hAnsi="Cambria" w:cstheme="minorHAnsi"/>
          <w:color w:val="808285"/>
          <w:spacing w:val="-27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Ekler</w:t>
      </w:r>
      <w:r w:rsidR="001D4131" w:rsidRPr="00910A46">
        <w:rPr>
          <w:rFonts w:ascii="Cambria" w:hAnsi="Cambria" w:cstheme="minorHAnsi"/>
          <w:color w:val="808285"/>
          <w:spacing w:val="-6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>Kitapçığı</w:t>
      </w:r>
      <w:r w:rsidR="001D4131" w:rsidRPr="00910A46">
        <w:rPr>
          <w:rFonts w:ascii="Cambria" w:hAnsi="Cambria" w:cstheme="minorHAnsi"/>
          <w:color w:val="808285"/>
          <w:sz w:val="24"/>
          <w:szCs w:val="24"/>
        </w:rPr>
        <w:tab/>
      </w:r>
      <w:r w:rsidR="001D4131" w:rsidRPr="00910A46">
        <w:rPr>
          <w:rFonts w:ascii="Cambria" w:hAnsi="Cambria" w:cstheme="minorHAnsi"/>
          <w:color w:val="808285"/>
          <w:position w:val="-5"/>
          <w:sz w:val="24"/>
          <w:szCs w:val="24"/>
        </w:rPr>
        <w:t>63</w:t>
      </w:r>
    </w:p>
    <w:p w:rsidR="007251F6" w:rsidRPr="00910A46" w:rsidRDefault="007251F6">
      <w:pPr>
        <w:rPr>
          <w:rFonts w:ascii="Cambria" w:hAnsi="Cambria" w:cstheme="minorHAnsi"/>
          <w:sz w:val="24"/>
          <w:szCs w:val="24"/>
        </w:rPr>
        <w:sectPr w:rsidR="007251F6" w:rsidRPr="00910A46">
          <w:headerReference w:type="default" r:id="rId9"/>
          <w:pgSz w:w="16840" w:h="11910" w:orient="landscape"/>
          <w:pgMar w:top="1100" w:right="0" w:bottom="280" w:left="860" w:header="0" w:footer="0" w:gutter="0"/>
          <w:cols w:space="708"/>
        </w:sectPr>
      </w:pPr>
    </w:p>
    <w:p w:rsidR="007251F6" w:rsidRPr="00910A46" w:rsidRDefault="00823C47">
      <w:pPr>
        <w:pStyle w:val="GvdeMetni"/>
        <w:spacing w:before="5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noProof/>
          <w:sz w:val="24"/>
          <w:szCs w:val="24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481607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2690495</wp:posOffset>
                </wp:positionV>
                <wp:extent cx="10692130" cy="4869815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4869815"/>
                          <a:chOff x="0" y="4237"/>
                          <a:chExt cx="16838" cy="7669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36"/>
                            <a:ext cx="16838" cy="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885" y="7085"/>
                            <a:ext cx="492" cy="492"/>
                          </a:xfrm>
                          <a:prstGeom prst="rect">
                            <a:avLst/>
                          </a:prstGeom>
                          <a:solidFill>
                            <a:srgbClr val="2B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7" y="7197"/>
                            <a:ext cx="328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033" y="7085"/>
                            <a:ext cx="492" cy="492"/>
                          </a:xfrm>
                          <a:prstGeom prst="rect">
                            <a:avLst/>
                          </a:prstGeom>
                          <a:solidFill>
                            <a:srgbClr val="EB4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63" y="7202"/>
                            <a:ext cx="22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63" y="7085"/>
                            <a:ext cx="483" cy="492"/>
                          </a:xfrm>
                          <a:prstGeom prst="rect">
                            <a:avLst/>
                          </a:prstGeom>
                          <a:solidFill>
                            <a:srgbClr val="0A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5" y="7224"/>
                            <a:ext cx="16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4095" id="Group 8" o:spid="_x0000_s1026" style="position:absolute;margin-left:0;margin-top:211.85pt;width:841.9pt;height:383.45pt;z-index:-21708800;mso-position-horizontal-relative:page;mso-position-vertical-relative:page" coordorigin=",4237" coordsize="16838,7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4236;width:16838;height:7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">
                  <v:imagedata r:id="rId14" o:title=""/>
                </v:shape>
                <v:rect id="Rectangle 14" o:spid="_x0000_s1028" style="position:absolute;left:11885;top:7085;width:4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" fillcolor="#2baae1" stroked="f"/>
                <v:shape id="Picture 13" o:spid="_x0000_s1029" type="#_x0000_t75" style="position:absolute;left:11967;top:7197;width:328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">
                  <v:imagedata r:id="rId15" o:title=""/>
                </v:shape>
                <v:rect id="Rectangle 12" o:spid="_x0000_s1030" style="position:absolute;left:13033;top:7085;width:492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" fillcolor="#eb403c" stroked="f"/>
                <v:shape id="Picture 11" o:spid="_x0000_s1031" type="#_x0000_t75" style="position:absolute;left:13163;top:7202;width:229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">
                  <v:imagedata r:id="rId16" o:title=""/>
                </v:shape>
                <v:rect id="Rectangle 10" o:spid="_x0000_s1032" style="position:absolute;left:12463;top:7085;width:48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" fillcolor="#0a4d8b" stroked="f"/>
                <v:shape id="Picture 9" o:spid="_x0000_s1033" type="#_x0000_t75" style="position:absolute;left:12705;top:7224;width:165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7251F6" w:rsidRPr="00910A46" w:rsidRDefault="00D629D7">
      <w:pPr>
        <w:pStyle w:val="GvdeMetni"/>
        <w:ind w:left="12859"/>
        <w:rPr>
          <w:rFonts w:ascii="Cambria" w:hAnsi="Cambria" w:cstheme="minorHAnsi"/>
          <w:sz w:val="24"/>
          <w:szCs w:val="24"/>
        </w:rPr>
      </w:pPr>
      <w:r w:rsidRPr="00E9197A">
        <w:rPr>
          <w:b/>
          <w:bCs/>
          <w:noProof/>
          <w:sz w:val="26"/>
          <w:szCs w:val="26"/>
          <w:lang w:val="tr-TR" w:eastAsia="tr-TR"/>
        </w:rPr>
        <w:drawing>
          <wp:inline distT="0" distB="0" distL="0" distR="0" wp14:anchorId="06779712" wp14:editId="34EB4968">
            <wp:extent cx="866775" cy="962025"/>
            <wp:effectExtent l="0" t="0" r="9525" b="9525"/>
            <wp:docPr id="1" name="Resim 1" descr="C:\Users\bdurak\Desktop\a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urak\Desktop\ab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63" cy="9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F6" w:rsidRPr="00910A46" w:rsidRDefault="001D4131">
      <w:pPr>
        <w:spacing w:before="207"/>
        <w:ind w:right="1131"/>
        <w:jc w:val="right"/>
        <w:rPr>
          <w:rFonts w:ascii="Cambria" w:hAnsi="Cambria" w:cstheme="minorHAnsi"/>
          <w:b/>
          <w:sz w:val="24"/>
          <w:szCs w:val="24"/>
        </w:rPr>
      </w:pPr>
      <w:r w:rsidRPr="00910A46">
        <w:rPr>
          <w:rFonts w:ascii="Cambria" w:hAnsi="Cambria" w:cstheme="minorHAnsi"/>
          <w:b/>
          <w:color w:val="231F20"/>
          <w:w w:val="105"/>
          <w:sz w:val="24"/>
          <w:szCs w:val="24"/>
        </w:rPr>
        <w:t>Türkiye</w:t>
      </w:r>
      <w:r w:rsidRPr="00910A46">
        <w:rPr>
          <w:rFonts w:ascii="Cambria" w:hAnsi="Cambria" w:cstheme="minorHAnsi"/>
          <w:b/>
          <w:color w:val="231F20"/>
          <w:spacing w:val="25"/>
          <w:w w:val="10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b/>
          <w:color w:val="231F20"/>
          <w:w w:val="105"/>
          <w:sz w:val="24"/>
          <w:szCs w:val="24"/>
        </w:rPr>
        <w:t>Cumhuriyeti</w:t>
      </w:r>
    </w:p>
    <w:p w:rsidR="00DC1FE2" w:rsidRDefault="00DC1FE2">
      <w:pPr>
        <w:spacing w:before="18"/>
        <w:ind w:right="1131"/>
        <w:jc w:val="right"/>
        <w:rPr>
          <w:rFonts w:ascii="Cambria" w:hAnsi="Cambria" w:cstheme="minorHAnsi"/>
          <w:b/>
          <w:color w:val="231F20"/>
          <w:w w:val="105"/>
          <w:sz w:val="24"/>
          <w:szCs w:val="24"/>
        </w:rPr>
      </w:pPr>
      <w:r>
        <w:rPr>
          <w:rFonts w:ascii="Cambria" w:hAnsi="Cambria" w:cstheme="minorHAnsi"/>
          <w:b/>
          <w:color w:val="231F20"/>
          <w:w w:val="105"/>
          <w:sz w:val="24"/>
          <w:szCs w:val="24"/>
        </w:rPr>
        <w:t>Dışişleri Bakanlığı</w:t>
      </w:r>
    </w:p>
    <w:p w:rsidR="007251F6" w:rsidRPr="00910A46" w:rsidRDefault="001D4131">
      <w:pPr>
        <w:spacing w:before="18"/>
        <w:ind w:right="1131"/>
        <w:jc w:val="right"/>
        <w:rPr>
          <w:rFonts w:ascii="Cambria" w:hAnsi="Cambria" w:cstheme="minorHAnsi"/>
          <w:b/>
          <w:sz w:val="24"/>
          <w:szCs w:val="24"/>
        </w:rPr>
      </w:pPr>
      <w:r w:rsidRPr="00910A46">
        <w:rPr>
          <w:rFonts w:ascii="Cambria" w:hAnsi="Cambria" w:cstheme="minorHAnsi"/>
          <w:b/>
          <w:color w:val="231F20"/>
          <w:w w:val="105"/>
          <w:sz w:val="24"/>
          <w:szCs w:val="24"/>
        </w:rPr>
        <w:t>Avrupa Birliği</w:t>
      </w:r>
      <w:r w:rsidRPr="00910A46">
        <w:rPr>
          <w:rFonts w:ascii="Cambria" w:hAnsi="Cambria" w:cstheme="minorHAnsi"/>
          <w:b/>
          <w:color w:val="231F20"/>
          <w:spacing w:val="32"/>
          <w:w w:val="105"/>
          <w:sz w:val="24"/>
          <w:szCs w:val="24"/>
        </w:rPr>
        <w:t xml:space="preserve"> </w:t>
      </w:r>
      <w:r w:rsidRPr="00910A46">
        <w:rPr>
          <w:rFonts w:ascii="Cambria" w:hAnsi="Cambria" w:cstheme="minorHAnsi"/>
          <w:b/>
          <w:color w:val="231F20"/>
          <w:w w:val="105"/>
          <w:sz w:val="24"/>
          <w:szCs w:val="24"/>
        </w:rPr>
        <w:t>Ba</w:t>
      </w:r>
      <w:r w:rsidR="00DC1FE2">
        <w:rPr>
          <w:rFonts w:ascii="Cambria" w:hAnsi="Cambria" w:cstheme="minorHAnsi"/>
          <w:b/>
          <w:color w:val="231F20"/>
          <w:w w:val="105"/>
          <w:sz w:val="24"/>
          <w:szCs w:val="24"/>
        </w:rPr>
        <w:t>ş</w:t>
      </w:r>
      <w:r w:rsidRPr="00910A46">
        <w:rPr>
          <w:rFonts w:ascii="Cambria" w:hAnsi="Cambria" w:cstheme="minorHAnsi"/>
          <w:b/>
          <w:color w:val="231F20"/>
          <w:w w:val="105"/>
          <w:sz w:val="24"/>
          <w:szCs w:val="24"/>
        </w:rPr>
        <w:t>kanlığı</w:t>
      </w:r>
    </w:p>
    <w:p w:rsidR="007251F6" w:rsidRPr="00910A46" w:rsidRDefault="007251F6">
      <w:pPr>
        <w:pStyle w:val="GvdeMetni"/>
        <w:rPr>
          <w:rFonts w:ascii="Cambria" w:hAnsi="Cambria" w:cstheme="minorHAnsi"/>
          <w:b/>
          <w:sz w:val="24"/>
          <w:szCs w:val="24"/>
        </w:rPr>
      </w:pPr>
    </w:p>
    <w:p w:rsidR="007251F6" w:rsidRPr="00910A46" w:rsidRDefault="001D4131">
      <w:pPr>
        <w:pStyle w:val="Balk2"/>
        <w:spacing w:before="318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FFFFFF"/>
          <w:sz w:val="24"/>
          <w:szCs w:val="24"/>
        </w:rPr>
        <w:t>Mustafa</w:t>
      </w:r>
      <w:r w:rsidRPr="00910A46">
        <w:rPr>
          <w:rFonts w:ascii="Cambria" w:hAnsi="Cambria" w:cstheme="minorHAnsi"/>
          <w:color w:val="FFFFFF"/>
          <w:spacing w:val="-20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Kemal</w:t>
      </w:r>
      <w:r w:rsidRPr="00910A46">
        <w:rPr>
          <w:rFonts w:ascii="Cambria" w:hAnsi="Cambria" w:cstheme="minorHAnsi"/>
          <w:color w:val="FFFFFF"/>
          <w:spacing w:val="-19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Mahallesi</w:t>
      </w:r>
      <w:r w:rsidRPr="00910A46">
        <w:rPr>
          <w:rFonts w:ascii="Cambria" w:hAnsi="Cambria" w:cstheme="minorHAnsi"/>
          <w:color w:val="FFFFFF"/>
          <w:spacing w:val="-20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2082.</w:t>
      </w:r>
      <w:r w:rsidRPr="00910A46">
        <w:rPr>
          <w:rFonts w:ascii="Cambria" w:hAnsi="Cambria" w:cstheme="minorHAnsi"/>
          <w:color w:val="FFFFFF"/>
          <w:spacing w:val="-19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Cadde</w:t>
      </w:r>
    </w:p>
    <w:p w:rsidR="007251F6" w:rsidRPr="00910A46" w:rsidRDefault="00DC1FE2">
      <w:pPr>
        <w:spacing w:before="113"/>
        <w:ind w:left="10332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color w:val="FFFFFF"/>
          <w:w w:val="105"/>
          <w:sz w:val="24"/>
          <w:szCs w:val="24"/>
        </w:rPr>
        <w:t xml:space="preserve">                      </w:t>
      </w:r>
      <w:r w:rsidR="001D4131" w:rsidRPr="00910A46">
        <w:rPr>
          <w:rFonts w:ascii="Cambria" w:hAnsi="Cambria" w:cstheme="minorHAnsi"/>
          <w:color w:val="FFFFFF"/>
          <w:w w:val="105"/>
          <w:sz w:val="24"/>
          <w:szCs w:val="24"/>
        </w:rPr>
        <w:t>No: 4 06530 100. Yıl /</w:t>
      </w:r>
      <w:r w:rsidR="001D4131" w:rsidRPr="00910A46">
        <w:rPr>
          <w:rFonts w:ascii="Cambria" w:hAnsi="Cambria" w:cstheme="minorHAnsi"/>
          <w:color w:val="FFFFFF"/>
          <w:spacing w:val="-53"/>
          <w:w w:val="105"/>
          <w:sz w:val="24"/>
          <w:szCs w:val="24"/>
        </w:rPr>
        <w:t xml:space="preserve"> </w:t>
      </w:r>
      <w:r w:rsidR="001D4131" w:rsidRPr="00910A46">
        <w:rPr>
          <w:rFonts w:ascii="Cambria" w:hAnsi="Cambria" w:cstheme="minorHAnsi"/>
          <w:color w:val="FFFFFF"/>
          <w:w w:val="105"/>
          <w:sz w:val="24"/>
          <w:szCs w:val="24"/>
        </w:rPr>
        <w:t>ANKARA</w:t>
      </w:r>
    </w:p>
    <w:p w:rsidR="007251F6" w:rsidRPr="00910A46" w:rsidRDefault="001D4131">
      <w:pPr>
        <w:spacing w:before="111"/>
        <w:ind w:right="1131"/>
        <w:jc w:val="right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FFFFFF"/>
          <w:spacing w:val="-3"/>
          <w:sz w:val="24"/>
          <w:szCs w:val="24"/>
        </w:rPr>
        <w:t xml:space="preserve">Tel: </w:t>
      </w:r>
      <w:r w:rsidRPr="00910A46">
        <w:rPr>
          <w:rFonts w:ascii="Cambria" w:hAnsi="Cambria" w:cstheme="minorHAnsi"/>
          <w:color w:val="FFFFFF"/>
          <w:sz w:val="24"/>
          <w:szCs w:val="24"/>
        </w:rPr>
        <w:t>0 312 218</w:t>
      </w:r>
      <w:r w:rsidRPr="00910A46">
        <w:rPr>
          <w:rFonts w:ascii="Cambria" w:hAnsi="Cambria" w:cstheme="minorHAnsi"/>
          <w:color w:val="FFFFFF"/>
          <w:spacing w:val="-37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1300</w:t>
      </w:r>
    </w:p>
    <w:p w:rsidR="007251F6" w:rsidRPr="00910A46" w:rsidRDefault="001D4131">
      <w:pPr>
        <w:spacing w:before="112"/>
        <w:ind w:right="1131"/>
        <w:jc w:val="right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FFFFFF"/>
          <w:sz w:val="24"/>
          <w:szCs w:val="24"/>
        </w:rPr>
        <w:t>Faks:</w:t>
      </w:r>
      <w:r w:rsidRPr="00910A46">
        <w:rPr>
          <w:rFonts w:ascii="Cambria" w:hAnsi="Cambria" w:cstheme="minorHAnsi"/>
          <w:color w:val="FFFFFF"/>
          <w:spacing w:val="-19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0</w:t>
      </w:r>
      <w:r w:rsidRPr="00910A46">
        <w:rPr>
          <w:rFonts w:ascii="Cambria" w:hAnsi="Cambria" w:cstheme="minorHAnsi"/>
          <w:color w:val="FFFFFF"/>
          <w:spacing w:val="-19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312</w:t>
      </w:r>
      <w:r w:rsidRPr="00910A46">
        <w:rPr>
          <w:rFonts w:ascii="Cambria" w:hAnsi="Cambria" w:cstheme="minorHAnsi"/>
          <w:color w:val="FFFFFF"/>
          <w:spacing w:val="-19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218</w:t>
      </w:r>
      <w:r w:rsidRPr="00910A46">
        <w:rPr>
          <w:rFonts w:ascii="Cambria" w:hAnsi="Cambria" w:cstheme="minorHAnsi"/>
          <w:color w:val="FFFFFF"/>
          <w:spacing w:val="-19"/>
          <w:sz w:val="24"/>
          <w:szCs w:val="24"/>
        </w:rPr>
        <w:t xml:space="preserve"> </w:t>
      </w:r>
      <w:r w:rsidRPr="00910A46">
        <w:rPr>
          <w:rFonts w:ascii="Cambria" w:hAnsi="Cambria" w:cstheme="minorHAnsi"/>
          <w:color w:val="FFFFFF"/>
          <w:sz w:val="24"/>
          <w:szCs w:val="24"/>
        </w:rPr>
        <w:t>1464</w:t>
      </w:r>
    </w:p>
    <w:p w:rsidR="007251F6" w:rsidRPr="00910A46" w:rsidRDefault="00D131BB">
      <w:pPr>
        <w:spacing w:before="112"/>
        <w:ind w:right="1131"/>
        <w:jc w:val="right"/>
        <w:rPr>
          <w:rFonts w:ascii="Cambria" w:hAnsi="Cambria" w:cstheme="minorHAnsi"/>
          <w:sz w:val="24"/>
          <w:szCs w:val="24"/>
        </w:rPr>
      </w:pPr>
      <w:hyperlink r:id="rId19">
        <w:r w:rsidR="001D4131" w:rsidRPr="00910A46">
          <w:rPr>
            <w:rFonts w:ascii="Cambria" w:hAnsi="Cambria" w:cstheme="minorHAnsi"/>
            <w:color w:val="FFFFFF"/>
            <w:spacing w:val="-4"/>
            <w:sz w:val="24"/>
            <w:szCs w:val="24"/>
          </w:rPr>
          <w:t>www.ab.gov.tr</w:t>
        </w:r>
      </w:hyperlink>
    </w:p>
    <w:p w:rsidR="007251F6" w:rsidRPr="00910A46" w:rsidRDefault="001D4131">
      <w:pPr>
        <w:spacing w:before="113"/>
        <w:ind w:right="1131"/>
        <w:jc w:val="right"/>
        <w:rPr>
          <w:rFonts w:ascii="Cambria" w:hAnsi="Cambria" w:cstheme="minorHAnsi"/>
          <w:sz w:val="24"/>
          <w:szCs w:val="24"/>
        </w:rPr>
      </w:pPr>
      <w:r w:rsidRPr="00910A46">
        <w:rPr>
          <w:rFonts w:ascii="Cambria" w:hAnsi="Cambria" w:cstheme="minorHAnsi"/>
          <w:color w:val="FFFFFF"/>
          <w:sz w:val="24"/>
          <w:szCs w:val="24"/>
        </w:rPr>
        <w:t>ABBa</w:t>
      </w:r>
      <w:r w:rsidR="00A355FF">
        <w:rPr>
          <w:rFonts w:ascii="Cambria" w:hAnsi="Cambria" w:cstheme="minorHAnsi"/>
          <w:color w:val="FFFFFF"/>
          <w:sz w:val="24"/>
          <w:szCs w:val="24"/>
        </w:rPr>
        <w:t>ş</w:t>
      </w:r>
      <w:r w:rsidRPr="00910A46">
        <w:rPr>
          <w:rFonts w:ascii="Cambria" w:hAnsi="Cambria" w:cstheme="minorHAnsi"/>
          <w:color w:val="FFFFFF"/>
          <w:sz w:val="24"/>
          <w:szCs w:val="24"/>
        </w:rPr>
        <w:t>kanl</w:t>
      </w:r>
      <w:r w:rsidR="00B912E4">
        <w:rPr>
          <w:rFonts w:ascii="Cambria" w:hAnsi="Cambria" w:cstheme="minorHAnsi"/>
          <w:color w:val="FFFFFF"/>
          <w:sz w:val="24"/>
          <w:szCs w:val="24"/>
        </w:rPr>
        <w:t>ığı</w:t>
      </w:r>
    </w:p>
    <w:sectPr w:rsidR="007251F6" w:rsidRPr="00910A46">
      <w:headerReference w:type="default" r:id="rId20"/>
      <w:pgSz w:w="16840" w:h="11910" w:orient="landscape"/>
      <w:pgMar w:top="1100" w:right="0" w:bottom="0" w:left="8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BB" w:rsidRDefault="00D131BB">
      <w:r>
        <w:separator/>
      </w:r>
    </w:p>
  </w:endnote>
  <w:endnote w:type="continuationSeparator" w:id="0">
    <w:p w:rsidR="00D131BB" w:rsidRDefault="00D1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BB" w:rsidRDefault="00D131BB">
      <w:r>
        <w:separator/>
      </w:r>
    </w:p>
  </w:footnote>
  <w:footnote w:type="continuationSeparator" w:id="0">
    <w:p w:rsidR="00D131BB" w:rsidRDefault="00D1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63" w:rsidRDefault="00C46363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1366528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518160</wp:posOffset>
              </wp:positionV>
              <wp:extent cx="966470" cy="1778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63" w:rsidRDefault="00C46363">
                          <w:pPr>
                            <w:spacing w:line="25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285"/>
                              <w:sz w:val="24"/>
                            </w:rPr>
                            <w:t>A V R U P 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4.45pt;margin-top:40.8pt;width:76.1pt;height:14pt;z-index:-219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eZrwIAAKg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" filled="f" stroked="f">
              <v:textbox inset="0,0,0,0">
                <w:txbxContent>
                  <w:p w:rsidR="00C46363" w:rsidRDefault="00C46363">
                    <w:pPr>
                      <w:spacing w:line="25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08285"/>
                        <w:sz w:val="24"/>
                      </w:rPr>
                      <w:t>A V R U P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1367040" behindDoc="1" locked="0" layoutInCell="1" allowOverlap="1">
              <wp:simplePos x="0" y="0"/>
              <wp:positionH relativeFrom="page">
                <wp:posOffset>4624705</wp:posOffset>
              </wp:positionH>
              <wp:positionV relativeFrom="page">
                <wp:posOffset>518160</wp:posOffset>
              </wp:positionV>
              <wp:extent cx="99822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8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63" w:rsidRDefault="00C46363">
                          <w:pPr>
                            <w:spacing w:line="25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285"/>
                              <w:sz w:val="24"/>
                            </w:rPr>
                            <w:t>B İ R L İ Ğ 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4.15pt;margin-top:40.8pt;width:78.6pt;height:14pt;z-index:-219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Q7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" filled="f" stroked="f">
              <v:textbox inset="0,0,0,0">
                <w:txbxContent>
                  <w:p w:rsidR="00C46363" w:rsidRDefault="00C46363">
                    <w:pPr>
                      <w:spacing w:line="25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08285"/>
                        <w:sz w:val="24"/>
                      </w:rPr>
                      <w:t>B İ R L İ Ğ 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1367552" behindDoc="1" locked="0" layoutInCell="1" allowOverlap="1">
              <wp:simplePos x="0" y="0"/>
              <wp:positionH relativeFrom="page">
                <wp:posOffset>5795010</wp:posOffset>
              </wp:positionH>
              <wp:positionV relativeFrom="page">
                <wp:posOffset>518160</wp:posOffset>
              </wp:positionV>
              <wp:extent cx="14116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63" w:rsidRDefault="00C46363">
                          <w:pPr>
                            <w:spacing w:line="257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08285"/>
                              <w:sz w:val="24"/>
                            </w:rPr>
                            <w:t>B A Ş K A N L I Ğ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56.3pt;margin-top:40.8pt;width:111.15pt;height:14pt;z-index:-219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eosQ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" filled="f" stroked="f">
              <v:textbox inset="0,0,0,0">
                <w:txbxContent>
                  <w:p w:rsidR="00C46363" w:rsidRDefault="00C46363">
                    <w:pPr>
                      <w:spacing w:line="257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08285"/>
                        <w:sz w:val="24"/>
                      </w:rPr>
                      <w:t xml:space="preserve">B A Ş K </w:t>
                    </w:r>
                    <w:proofErr w:type="gramStart"/>
                    <w:r>
                      <w:rPr>
                        <w:color w:val="808285"/>
                        <w:sz w:val="24"/>
                      </w:rPr>
                      <w:t>A</w:t>
                    </w:r>
                    <w:proofErr w:type="gramEnd"/>
                    <w:r>
                      <w:rPr>
                        <w:color w:val="808285"/>
                        <w:sz w:val="24"/>
                      </w:rPr>
                      <w:t xml:space="preserve"> N L I Ğ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>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63" w:rsidRDefault="00C46363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63" w:rsidRDefault="00C46363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6E0"/>
    <w:multiLevelType w:val="hybridMultilevel"/>
    <w:tmpl w:val="A1BC4D16"/>
    <w:lvl w:ilvl="0" w:tplc="BDB6731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600ACD7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534E436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33B8983A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75F8114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CB4EED8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F8183DCE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60365C8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594C201E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" w15:restartNumberingAfterBreak="0">
    <w:nsid w:val="03C12971"/>
    <w:multiLevelType w:val="hybridMultilevel"/>
    <w:tmpl w:val="0E44B320"/>
    <w:lvl w:ilvl="0" w:tplc="6DCE16EE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762EF9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24C88E7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94DEA85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8F8A3AD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B380D596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9E16294C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A106CDC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E6DABD1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" w15:restartNumberingAfterBreak="0">
    <w:nsid w:val="049D2500"/>
    <w:multiLevelType w:val="hybridMultilevel"/>
    <w:tmpl w:val="41CA4496"/>
    <w:lvl w:ilvl="0" w:tplc="B7CEDC72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A608ED0E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CF28A9A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B89E208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47F4C5E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988CBC5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7D024BB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3EAE0AA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1130A1C2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" w15:restartNumberingAfterBreak="0">
    <w:nsid w:val="06D971CB"/>
    <w:multiLevelType w:val="hybridMultilevel"/>
    <w:tmpl w:val="7F6E2688"/>
    <w:lvl w:ilvl="0" w:tplc="8EF6F64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2E9A227C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6156823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D5FA792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5274842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FD96F29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2174D8F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687E2A76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412CB3A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" w15:restartNumberingAfterBreak="0">
    <w:nsid w:val="081D75DA"/>
    <w:multiLevelType w:val="hybridMultilevel"/>
    <w:tmpl w:val="D6BA21F2"/>
    <w:lvl w:ilvl="0" w:tplc="C788469A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05062AF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14C075B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87FC3D4A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AF78195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AF87DC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05EC9BF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EE76AF5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24E49C2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" w15:restartNumberingAfterBreak="0">
    <w:nsid w:val="0A05115A"/>
    <w:multiLevelType w:val="hybridMultilevel"/>
    <w:tmpl w:val="B406F628"/>
    <w:lvl w:ilvl="0" w:tplc="F3E076A6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4EFC81D0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1FA946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FF449D78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6FA8DD3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05ED86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1012CD2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33DE45E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C3DA22D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6" w15:restartNumberingAfterBreak="0">
    <w:nsid w:val="0E7144DA"/>
    <w:multiLevelType w:val="hybridMultilevel"/>
    <w:tmpl w:val="622EECEA"/>
    <w:lvl w:ilvl="0" w:tplc="897A7A7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72047DB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DC0AFFE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2A44D364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3530DA42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D67E4A1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D09C72D8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6458DB3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08EE078E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7" w15:restartNumberingAfterBreak="0">
    <w:nsid w:val="10012559"/>
    <w:multiLevelType w:val="hybridMultilevel"/>
    <w:tmpl w:val="02003B60"/>
    <w:lvl w:ilvl="0" w:tplc="3D28937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7028319E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EAA6895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DA004B8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8AF0C36A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7029430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9A6CA83C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B7E6804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AEC0968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8" w15:restartNumberingAfterBreak="0">
    <w:nsid w:val="10D56E5F"/>
    <w:multiLevelType w:val="hybridMultilevel"/>
    <w:tmpl w:val="103668CA"/>
    <w:lvl w:ilvl="0" w:tplc="9E349F3A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436504E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37D6574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88C8DEE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FDBE232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5FC80D8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040EF77E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282C6B9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2D06A5C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9" w15:restartNumberingAfterBreak="0">
    <w:nsid w:val="133467E6"/>
    <w:multiLevelType w:val="hybridMultilevel"/>
    <w:tmpl w:val="3A2AE7F8"/>
    <w:lvl w:ilvl="0" w:tplc="AC2CC8D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71C65A7E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001A47D8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B06F97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154A2B5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254C187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8BBACD7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66EF9D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6418841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0" w15:restartNumberingAfterBreak="0">
    <w:nsid w:val="195629FE"/>
    <w:multiLevelType w:val="hybridMultilevel"/>
    <w:tmpl w:val="50D0B65C"/>
    <w:lvl w:ilvl="0" w:tplc="94EA616E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3C96C720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CA20BD9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4A8426A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A16C5D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6540DCD2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F928FF98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2EB894A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52F0106C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1" w15:restartNumberingAfterBreak="0">
    <w:nsid w:val="1BC57EF2"/>
    <w:multiLevelType w:val="hybridMultilevel"/>
    <w:tmpl w:val="CF22DC68"/>
    <w:lvl w:ilvl="0" w:tplc="459245E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51CA0DD6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12522F2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5BA6448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87CE639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19540076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1234BA3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BF281C1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02248A0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2" w15:restartNumberingAfterBreak="0">
    <w:nsid w:val="1C2024CF"/>
    <w:multiLevelType w:val="hybridMultilevel"/>
    <w:tmpl w:val="8D9070A0"/>
    <w:lvl w:ilvl="0" w:tplc="4C56017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C48E28D0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26C22E1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354C02C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2564B6D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D73EF16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BF8CCD7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4546F15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B4A8109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3" w15:restartNumberingAfterBreak="0">
    <w:nsid w:val="1C326179"/>
    <w:multiLevelType w:val="multilevel"/>
    <w:tmpl w:val="EE46B89C"/>
    <w:lvl w:ilvl="0">
      <w:start w:val="1"/>
      <w:numFmt w:val="decimal"/>
      <w:lvlText w:val="%1."/>
      <w:lvlJc w:val="left"/>
      <w:pPr>
        <w:ind w:left="1010" w:hanging="454"/>
        <w:jc w:val="right"/>
      </w:pPr>
      <w:rPr>
        <w:rFonts w:hint="default"/>
        <w:w w:val="9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65" w:hanging="455"/>
      </w:pPr>
      <w:rPr>
        <w:rFonts w:ascii="Arial" w:eastAsia="Arial" w:hAnsi="Arial" w:cs="Arial" w:hint="default"/>
        <w:color w:val="231F20"/>
        <w:w w:val="96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180" w:hanging="717"/>
      </w:pPr>
      <w:rPr>
        <w:rFonts w:ascii="Arial" w:eastAsia="Arial" w:hAnsi="Arial" w:cs="Arial" w:hint="default"/>
        <w:color w:val="231F20"/>
        <w:w w:val="96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80" w:hanging="7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51" w:hanging="7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22" w:hanging="7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093" w:hanging="7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064" w:hanging="7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035" w:hanging="717"/>
      </w:pPr>
      <w:rPr>
        <w:rFonts w:hint="default"/>
        <w:lang w:val="en-US" w:eastAsia="en-US" w:bidi="ar-SA"/>
      </w:rPr>
    </w:lvl>
  </w:abstractNum>
  <w:abstractNum w:abstractNumId="14" w15:restartNumberingAfterBreak="0">
    <w:nsid w:val="1DA74B32"/>
    <w:multiLevelType w:val="hybridMultilevel"/>
    <w:tmpl w:val="271261CE"/>
    <w:lvl w:ilvl="0" w:tplc="796A5202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9924947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5E00988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E8AC9BD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0EC4F75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715EBF1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615A4C9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48401FF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44B06B5C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5" w15:restartNumberingAfterBreak="0">
    <w:nsid w:val="1ED333F2"/>
    <w:multiLevelType w:val="hybridMultilevel"/>
    <w:tmpl w:val="F2AC50BA"/>
    <w:lvl w:ilvl="0" w:tplc="438A8D3A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8300025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F866B7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D2F225FC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884A122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A2228A42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8CF0475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27AC4E1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3D78B08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6" w15:restartNumberingAfterBreak="0">
    <w:nsid w:val="1FB47135"/>
    <w:multiLevelType w:val="hybridMultilevel"/>
    <w:tmpl w:val="A8D09C94"/>
    <w:lvl w:ilvl="0" w:tplc="426485C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DD0C9C7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53C99C4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5DB8B32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4942FDB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F8EE790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50D2EF04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2F4A97C2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85AEE8F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7" w15:restartNumberingAfterBreak="0">
    <w:nsid w:val="21045E6D"/>
    <w:multiLevelType w:val="hybridMultilevel"/>
    <w:tmpl w:val="676648DE"/>
    <w:lvl w:ilvl="0" w:tplc="0308BFB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FECBB5C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27B8088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D9ADC9C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F4B4508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89A2A052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D548E6B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69CAF84C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2110DF8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8" w15:restartNumberingAfterBreak="0">
    <w:nsid w:val="22973E40"/>
    <w:multiLevelType w:val="hybridMultilevel"/>
    <w:tmpl w:val="9A1A4EBA"/>
    <w:lvl w:ilvl="0" w:tplc="94ACF72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D4C2A35C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86B08D3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D2BC0B7C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09BEFB4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53B2328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106C3C8E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6074A0FA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1B42104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19" w15:restartNumberingAfterBreak="0">
    <w:nsid w:val="24A1762D"/>
    <w:multiLevelType w:val="hybridMultilevel"/>
    <w:tmpl w:val="F0EAF314"/>
    <w:lvl w:ilvl="0" w:tplc="0264397E">
      <w:start w:val="1"/>
      <w:numFmt w:val="decimal"/>
      <w:lvlText w:val="%1)"/>
      <w:lvlJc w:val="left"/>
      <w:pPr>
        <w:ind w:left="391" w:hanging="224"/>
      </w:pPr>
      <w:rPr>
        <w:rFonts w:ascii="DejaVu Sans" w:eastAsia="DejaVu Sans" w:hAnsi="DejaVu Sans" w:cs="DejaVu Sans" w:hint="default"/>
        <w:color w:val="231F20"/>
        <w:w w:val="78"/>
        <w:sz w:val="21"/>
        <w:szCs w:val="21"/>
        <w:lang w:val="en-US" w:eastAsia="en-US" w:bidi="ar-SA"/>
      </w:rPr>
    </w:lvl>
    <w:lvl w:ilvl="1" w:tplc="EDDA52C4">
      <w:numFmt w:val="bullet"/>
      <w:lvlText w:val="•"/>
      <w:lvlJc w:val="left"/>
      <w:pPr>
        <w:ind w:left="1058" w:hanging="224"/>
      </w:pPr>
      <w:rPr>
        <w:rFonts w:hint="default"/>
        <w:lang w:val="en-US" w:eastAsia="en-US" w:bidi="ar-SA"/>
      </w:rPr>
    </w:lvl>
    <w:lvl w:ilvl="2" w:tplc="7B68E42E">
      <w:numFmt w:val="bullet"/>
      <w:lvlText w:val="•"/>
      <w:lvlJc w:val="left"/>
      <w:pPr>
        <w:ind w:left="1717" w:hanging="224"/>
      </w:pPr>
      <w:rPr>
        <w:rFonts w:hint="default"/>
        <w:lang w:val="en-US" w:eastAsia="en-US" w:bidi="ar-SA"/>
      </w:rPr>
    </w:lvl>
    <w:lvl w:ilvl="3" w:tplc="425ADE2C">
      <w:numFmt w:val="bullet"/>
      <w:lvlText w:val="•"/>
      <w:lvlJc w:val="left"/>
      <w:pPr>
        <w:ind w:left="2376" w:hanging="224"/>
      </w:pPr>
      <w:rPr>
        <w:rFonts w:hint="default"/>
        <w:lang w:val="en-US" w:eastAsia="en-US" w:bidi="ar-SA"/>
      </w:rPr>
    </w:lvl>
    <w:lvl w:ilvl="4" w:tplc="E2208310">
      <w:numFmt w:val="bullet"/>
      <w:lvlText w:val="•"/>
      <w:lvlJc w:val="left"/>
      <w:pPr>
        <w:ind w:left="3034" w:hanging="224"/>
      </w:pPr>
      <w:rPr>
        <w:rFonts w:hint="default"/>
        <w:lang w:val="en-US" w:eastAsia="en-US" w:bidi="ar-SA"/>
      </w:rPr>
    </w:lvl>
    <w:lvl w:ilvl="5" w:tplc="6DF822FA">
      <w:numFmt w:val="bullet"/>
      <w:lvlText w:val="•"/>
      <w:lvlJc w:val="left"/>
      <w:pPr>
        <w:ind w:left="3693" w:hanging="224"/>
      </w:pPr>
      <w:rPr>
        <w:rFonts w:hint="default"/>
        <w:lang w:val="en-US" w:eastAsia="en-US" w:bidi="ar-SA"/>
      </w:rPr>
    </w:lvl>
    <w:lvl w:ilvl="6" w:tplc="23A4A4A4">
      <w:numFmt w:val="bullet"/>
      <w:lvlText w:val="•"/>
      <w:lvlJc w:val="left"/>
      <w:pPr>
        <w:ind w:left="4352" w:hanging="224"/>
      </w:pPr>
      <w:rPr>
        <w:rFonts w:hint="default"/>
        <w:lang w:val="en-US" w:eastAsia="en-US" w:bidi="ar-SA"/>
      </w:rPr>
    </w:lvl>
    <w:lvl w:ilvl="7" w:tplc="C106AC16">
      <w:numFmt w:val="bullet"/>
      <w:lvlText w:val="•"/>
      <w:lvlJc w:val="left"/>
      <w:pPr>
        <w:ind w:left="5010" w:hanging="224"/>
      </w:pPr>
      <w:rPr>
        <w:rFonts w:hint="default"/>
        <w:lang w:val="en-US" w:eastAsia="en-US" w:bidi="ar-SA"/>
      </w:rPr>
    </w:lvl>
    <w:lvl w:ilvl="8" w:tplc="5FD00DF8">
      <w:numFmt w:val="bullet"/>
      <w:lvlText w:val="•"/>
      <w:lvlJc w:val="left"/>
      <w:pPr>
        <w:ind w:left="5669" w:hanging="224"/>
      </w:pPr>
      <w:rPr>
        <w:rFonts w:hint="default"/>
        <w:lang w:val="en-US" w:eastAsia="en-US" w:bidi="ar-SA"/>
      </w:rPr>
    </w:lvl>
  </w:abstractNum>
  <w:abstractNum w:abstractNumId="20" w15:restartNumberingAfterBreak="0">
    <w:nsid w:val="251A11DD"/>
    <w:multiLevelType w:val="hybridMultilevel"/>
    <w:tmpl w:val="F5567862"/>
    <w:lvl w:ilvl="0" w:tplc="C5F25C1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B6289D0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1BEA1E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952C4DE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206C1D2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6E08957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96EC87F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EBB667A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5AB2C23E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1" w15:restartNumberingAfterBreak="0">
    <w:nsid w:val="25A2729C"/>
    <w:multiLevelType w:val="hybridMultilevel"/>
    <w:tmpl w:val="3B626CEC"/>
    <w:lvl w:ilvl="0" w:tplc="304C384E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90F0EA4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8A742896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088B2A6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F63053B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A61E6D42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F6721986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8CB228D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CE481DF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2" w15:restartNumberingAfterBreak="0">
    <w:nsid w:val="26D85989"/>
    <w:multiLevelType w:val="hybridMultilevel"/>
    <w:tmpl w:val="566AADB6"/>
    <w:lvl w:ilvl="0" w:tplc="C34E01B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8FA4FB6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545E149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1F2A11B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DD106B3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CA14113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30DA9F5E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5A42135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6B1A5C4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3" w15:restartNumberingAfterBreak="0">
    <w:nsid w:val="27ED7BB4"/>
    <w:multiLevelType w:val="hybridMultilevel"/>
    <w:tmpl w:val="12D8572A"/>
    <w:lvl w:ilvl="0" w:tplc="69BCC1D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CAC2ED0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3F74A448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ECD89AB8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2EB4FF62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E55A536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01381AF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FB3860C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52389F6C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4" w15:restartNumberingAfterBreak="0">
    <w:nsid w:val="2C283A1A"/>
    <w:multiLevelType w:val="hybridMultilevel"/>
    <w:tmpl w:val="91525A96"/>
    <w:lvl w:ilvl="0" w:tplc="C6FEA808">
      <w:start w:val="1"/>
      <w:numFmt w:val="decimal"/>
      <w:lvlText w:val="%1)"/>
      <w:lvlJc w:val="left"/>
      <w:pPr>
        <w:ind w:left="391" w:hanging="224"/>
      </w:pPr>
      <w:rPr>
        <w:rFonts w:ascii="DejaVu Sans" w:eastAsia="DejaVu Sans" w:hAnsi="DejaVu Sans" w:cs="DejaVu Sans" w:hint="default"/>
        <w:color w:val="231F20"/>
        <w:w w:val="78"/>
        <w:sz w:val="21"/>
        <w:szCs w:val="21"/>
        <w:lang w:val="en-US" w:eastAsia="en-US" w:bidi="ar-SA"/>
      </w:rPr>
    </w:lvl>
    <w:lvl w:ilvl="1" w:tplc="DA2075F8">
      <w:numFmt w:val="bullet"/>
      <w:lvlText w:val="•"/>
      <w:lvlJc w:val="left"/>
      <w:pPr>
        <w:ind w:left="1058" w:hanging="224"/>
      </w:pPr>
      <w:rPr>
        <w:rFonts w:hint="default"/>
        <w:lang w:val="en-US" w:eastAsia="en-US" w:bidi="ar-SA"/>
      </w:rPr>
    </w:lvl>
    <w:lvl w:ilvl="2" w:tplc="19401348">
      <w:numFmt w:val="bullet"/>
      <w:lvlText w:val="•"/>
      <w:lvlJc w:val="left"/>
      <w:pPr>
        <w:ind w:left="1717" w:hanging="224"/>
      </w:pPr>
      <w:rPr>
        <w:rFonts w:hint="default"/>
        <w:lang w:val="en-US" w:eastAsia="en-US" w:bidi="ar-SA"/>
      </w:rPr>
    </w:lvl>
    <w:lvl w:ilvl="3" w:tplc="33A4A5E6">
      <w:numFmt w:val="bullet"/>
      <w:lvlText w:val="•"/>
      <w:lvlJc w:val="left"/>
      <w:pPr>
        <w:ind w:left="2376" w:hanging="224"/>
      </w:pPr>
      <w:rPr>
        <w:rFonts w:hint="default"/>
        <w:lang w:val="en-US" w:eastAsia="en-US" w:bidi="ar-SA"/>
      </w:rPr>
    </w:lvl>
    <w:lvl w:ilvl="4" w:tplc="E2E404B4">
      <w:numFmt w:val="bullet"/>
      <w:lvlText w:val="•"/>
      <w:lvlJc w:val="left"/>
      <w:pPr>
        <w:ind w:left="3034" w:hanging="224"/>
      </w:pPr>
      <w:rPr>
        <w:rFonts w:hint="default"/>
        <w:lang w:val="en-US" w:eastAsia="en-US" w:bidi="ar-SA"/>
      </w:rPr>
    </w:lvl>
    <w:lvl w:ilvl="5" w:tplc="D6ECAA5E">
      <w:numFmt w:val="bullet"/>
      <w:lvlText w:val="•"/>
      <w:lvlJc w:val="left"/>
      <w:pPr>
        <w:ind w:left="3693" w:hanging="224"/>
      </w:pPr>
      <w:rPr>
        <w:rFonts w:hint="default"/>
        <w:lang w:val="en-US" w:eastAsia="en-US" w:bidi="ar-SA"/>
      </w:rPr>
    </w:lvl>
    <w:lvl w:ilvl="6" w:tplc="52D6760C">
      <w:numFmt w:val="bullet"/>
      <w:lvlText w:val="•"/>
      <w:lvlJc w:val="left"/>
      <w:pPr>
        <w:ind w:left="4352" w:hanging="224"/>
      </w:pPr>
      <w:rPr>
        <w:rFonts w:hint="default"/>
        <w:lang w:val="en-US" w:eastAsia="en-US" w:bidi="ar-SA"/>
      </w:rPr>
    </w:lvl>
    <w:lvl w:ilvl="7" w:tplc="0E2CFE70">
      <w:numFmt w:val="bullet"/>
      <w:lvlText w:val="•"/>
      <w:lvlJc w:val="left"/>
      <w:pPr>
        <w:ind w:left="5010" w:hanging="224"/>
      </w:pPr>
      <w:rPr>
        <w:rFonts w:hint="default"/>
        <w:lang w:val="en-US" w:eastAsia="en-US" w:bidi="ar-SA"/>
      </w:rPr>
    </w:lvl>
    <w:lvl w:ilvl="8" w:tplc="C8D88822">
      <w:numFmt w:val="bullet"/>
      <w:lvlText w:val="•"/>
      <w:lvlJc w:val="left"/>
      <w:pPr>
        <w:ind w:left="5669" w:hanging="224"/>
      </w:pPr>
      <w:rPr>
        <w:rFonts w:hint="default"/>
        <w:lang w:val="en-US" w:eastAsia="en-US" w:bidi="ar-SA"/>
      </w:rPr>
    </w:lvl>
  </w:abstractNum>
  <w:abstractNum w:abstractNumId="25" w15:restartNumberingAfterBreak="0">
    <w:nsid w:val="2D0D177F"/>
    <w:multiLevelType w:val="hybridMultilevel"/>
    <w:tmpl w:val="4AB6989A"/>
    <w:lvl w:ilvl="0" w:tplc="B1907202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22404F32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FB0BA44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652A5214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5CE663E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EDAA429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832CD8C6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A44EC952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FBE0817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6" w15:restartNumberingAfterBreak="0">
    <w:nsid w:val="314A19AE"/>
    <w:multiLevelType w:val="multilevel"/>
    <w:tmpl w:val="82E4D984"/>
    <w:lvl w:ilvl="0">
      <w:start w:val="1"/>
      <w:numFmt w:val="decimal"/>
      <w:lvlText w:val="%1."/>
      <w:lvlJc w:val="left"/>
      <w:pPr>
        <w:ind w:left="1010" w:hanging="454"/>
        <w:jc w:val="right"/>
      </w:pPr>
      <w:rPr>
        <w:rFonts w:ascii="Arial" w:eastAsia="Arial" w:hAnsi="Arial" w:cs="Arial" w:hint="default"/>
        <w:color w:val="231F20"/>
        <w:w w:val="91"/>
        <w:sz w:val="20"/>
        <w:szCs w:val="2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64" w:hanging="454"/>
      </w:pPr>
      <w:rPr>
        <w:rFonts w:ascii="Arial" w:eastAsia="Arial" w:hAnsi="Arial" w:cs="Arial" w:hint="default"/>
        <w:color w:val="231F20"/>
        <w:w w:val="91"/>
        <w:sz w:val="20"/>
        <w:szCs w:val="2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78" w:hanging="514"/>
      </w:pPr>
      <w:rPr>
        <w:rFonts w:ascii="Arial" w:eastAsia="Arial" w:hAnsi="Arial" w:cs="Arial" w:hint="default"/>
        <w:color w:val="231F20"/>
        <w:w w:val="91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729" w:hanging="51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79" w:hanging="51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29" w:hanging="51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978" w:hanging="51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28" w:hanging="51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478" w:hanging="514"/>
      </w:pPr>
      <w:rPr>
        <w:rFonts w:hint="default"/>
        <w:lang w:val="en-US" w:eastAsia="en-US" w:bidi="ar-SA"/>
      </w:rPr>
    </w:lvl>
  </w:abstractNum>
  <w:abstractNum w:abstractNumId="27" w15:restartNumberingAfterBreak="0">
    <w:nsid w:val="31C465D0"/>
    <w:multiLevelType w:val="hybridMultilevel"/>
    <w:tmpl w:val="2CCE255C"/>
    <w:lvl w:ilvl="0" w:tplc="BBF4223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B90C70A0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4266C97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B6205B0A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19C605D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8112FF0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A7A4B14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CF72FC3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20A0082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8" w15:restartNumberingAfterBreak="0">
    <w:nsid w:val="32967184"/>
    <w:multiLevelType w:val="hybridMultilevel"/>
    <w:tmpl w:val="24484792"/>
    <w:lvl w:ilvl="0" w:tplc="2426389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6A70D652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3441A2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A72A6146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5198B80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B212E690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B7FA7A1C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B4232C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784A4E4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29" w15:restartNumberingAfterBreak="0">
    <w:nsid w:val="36C44414"/>
    <w:multiLevelType w:val="hybridMultilevel"/>
    <w:tmpl w:val="FC90E746"/>
    <w:lvl w:ilvl="0" w:tplc="06AEC34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56A687B2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612C600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EFCAA3F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F2A98E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DAF0E446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08F036A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98B8723C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FA1E041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0" w15:restartNumberingAfterBreak="0">
    <w:nsid w:val="385C6F22"/>
    <w:multiLevelType w:val="hybridMultilevel"/>
    <w:tmpl w:val="5EF68C6E"/>
    <w:lvl w:ilvl="0" w:tplc="B8A04672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0F1CE3C2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22B61F3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E576870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86DE564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DA29F7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61A2216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A9BC2C76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F7C4B02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1" w15:restartNumberingAfterBreak="0">
    <w:nsid w:val="391818DE"/>
    <w:multiLevelType w:val="hybridMultilevel"/>
    <w:tmpl w:val="587ACD5E"/>
    <w:lvl w:ilvl="0" w:tplc="1B723CCE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0252676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B64C0258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57665D1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FD1A691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2C58A38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1996E6E4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78EC60E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73E4867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2" w15:restartNumberingAfterBreak="0">
    <w:nsid w:val="3A953854"/>
    <w:multiLevelType w:val="hybridMultilevel"/>
    <w:tmpl w:val="53F664DC"/>
    <w:lvl w:ilvl="0" w:tplc="CCD2381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34786D06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F8543F0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BF4B59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CB08A6A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0FCC4E40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8706607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E608C7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BBE0F2A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3" w15:restartNumberingAfterBreak="0">
    <w:nsid w:val="3E753CB9"/>
    <w:multiLevelType w:val="hybridMultilevel"/>
    <w:tmpl w:val="75747FE0"/>
    <w:lvl w:ilvl="0" w:tplc="5A76D5B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12B8A40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83EA28B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C9901404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2ACA13D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56EAC204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B52002AC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BBF08D1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1F52FA6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4" w15:restartNumberingAfterBreak="0">
    <w:nsid w:val="416464D8"/>
    <w:multiLevelType w:val="hybridMultilevel"/>
    <w:tmpl w:val="EF66E526"/>
    <w:lvl w:ilvl="0" w:tplc="9FD2D906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69A0818C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5B68183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97C2854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521C833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1A46667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CC0210A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766000A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CF50E782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5" w15:restartNumberingAfterBreak="0">
    <w:nsid w:val="444431CC"/>
    <w:multiLevelType w:val="hybridMultilevel"/>
    <w:tmpl w:val="598A8E60"/>
    <w:lvl w:ilvl="0" w:tplc="6E701E16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7F04648C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B33CA07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1BA87786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A9FC98C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6988D90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4E44EE04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9B72F1AC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E482EDF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6" w15:restartNumberingAfterBreak="0">
    <w:nsid w:val="45B15868"/>
    <w:multiLevelType w:val="hybridMultilevel"/>
    <w:tmpl w:val="D330727A"/>
    <w:lvl w:ilvl="0" w:tplc="3252F802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DD80FF6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776C36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689C9EF6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AF6E918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59FEE5E0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4DF630C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34C6DDF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8D5ED4F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7" w15:restartNumberingAfterBreak="0">
    <w:nsid w:val="477A47E3"/>
    <w:multiLevelType w:val="hybridMultilevel"/>
    <w:tmpl w:val="1E44610E"/>
    <w:lvl w:ilvl="0" w:tplc="C9B8504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A62446C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B5CE547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3078F87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E941CE2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9442417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6988F75E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607001E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A30231B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8" w15:restartNumberingAfterBreak="0">
    <w:nsid w:val="4C8E330B"/>
    <w:multiLevelType w:val="hybridMultilevel"/>
    <w:tmpl w:val="C6D8DCF0"/>
    <w:lvl w:ilvl="0" w:tplc="73CCB4B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8BFCC32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7EA8CB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210C1D4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FD42F0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6C5473B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9B6A9B7C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4BA6735A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D29E83C8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39" w15:restartNumberingAfterBreak="0">
    <w:nsid w:val="4EF71EA1"/>
    <w:multiLevelType w:val="hybridMultilevel"/>
    <w:tmpl w:val="85D01DF8"/>
    <w:lvl w:ilvl="0" w:tplc="2280DD8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B97C7EBE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410A53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E424D36C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531AA46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9446C44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42C4C6E4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B0B4727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F50C847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0" w15:restartNumberingAfterBreak="0">
    <w:nsid w:val="558752FE"/>
    <w:multiLevelType w:val="hybridMultilevel"/>
    <w:tmpl w:val="54AE3096"/>
    <w:lvl w:ilvl="0" w:tplc="40E863B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D73813F2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6F0B6C8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A266C14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4362558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0E02B914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D62E57B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5930F00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1108BC92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1" w15:restartNumberingAfterBreak="0">
    <w:nsid w:val="588662C9"/>
    <w:multiLevelType w:val="hybridMultilevel"/>
    <w:tmpl w:val="07C688FA"/>
    <w:lvl w:ilvl="0" w:tplc="7104220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A0DE01FC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5E5C6996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1A965AF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53C2905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D6AC36A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F52299A8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50F435A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A224BC1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2" w15:restartNumberingAfterBreak="0">
    <w:nsid w:val="590F6BD8"/>
    <w:multiLevelType w:val="hybridMultilevel"/>
    <w:tmpl w:val="3266D198"/>
    <w:lvl w:ilvl="0" w:tplc="4DEA961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1EEE88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2878F77C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04F2304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CAD83EC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D0C01026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032AC1CC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2B9EBA1A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0C72D33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3" w15:restartNumberingAfterBreak="0">
    <w:nsid w:val="5A8270B0"/>
    <w:multiLevelType w:val="hybridMultilevel"/>
    <w:tmpl w:val="B8541610"/>
    <w:lvl w:ilvl="0" w:tplc="CA582F4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37669AD0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90F21C66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B8C26866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8D4C1C5C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592E8CC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206C488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3C4CA0C6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422AACE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4" w15:restartNumberingAfterBreak="0">
    <w:nsid w:val="5C8F191F"/>
    <w:multiLevelType w:val="hybridMultilevel"/>
    <w:tmpl w:val="D38ADAEA"/>
    <w:lvl w:ilvl="0" w:tplc="EEB2EBC6">
      <w:start w:val="1"/>
      <w:numFmt w:val="decimal"/>
      <w:lvlText w:val="%1)"/>
      <w:lvlJc w:val="left"/>
      <w:pPr>
        <w:ind w:left="391" w:hanging="224"/>
      </w:pPr>
      <w:rPr>
        <w:rFonts w:ascii="DejaVu Sans" w:eastAsia="DejaVu Sans" w:hAnsi="DejaVu Sans" w:cs="DejaVu Sans" w:hint="default"/>
        <w:color w:val="231F20"/>
        <w:w w:val="78"/>
        <w:sz w:val="21"/>
        <w:szCs w:val="21"/>
        <w:lang w:val="en-US" w:eastAsia="en-US" w:bidi="ar-SA"/>
      </w:rPr>
    </w:lvl>
    <w:lvl w:ilvl="1" w:tplc="CEFE8526">
      <w:numFmt w:val="bullet"/>
      <w:lvlText w:val="•"/>
      <w:lvlJc w:val="left"/>
      <w:pPr>
        <w:ind w:left="1058" w:hanging="224"/>
      </w:pPr>
      <w:rPr>
        <w:rFonts w:hint="default"/>
        <w:lang w:val="en-US" w:eastAsia="en-US" w:bidi="ar-SA"/>
      </w:rPr>
    </w:lvl>
    <w:lvl w:ilvl="2" w:tplc="6E3ECA3A">
      <w:numFmt w:val="bullet"/>
      <w:lvlText w:val="•"/>
      <w:lvlJc w:val="left"/>
      <w:pPr>
        <w:ind w:left="1717" w:hanging="224"/>
      </w:pPr>
      <w:rPr>
        <w:rFonts w:hint="default"/>
        <w:lang w:val="en-US" w:eastAsia="en-US" w:bidi="ar-SA"/>
      </w:rPr>
    </w:lvl>
    <w:lvl w:ilvl="3" w:tplc="94E6ADC0">
      <w:numFmt w:val="bullet"/>
      <w:lvlText w:val="•"/>
      <w:lvlJc w:val="left"/>
      <w:pPr>
        <w:ind w:left="2376" w:hanging="224"/>
      </w:pPr>
      <w:rPr>
        <w:rFonts w:hint="default"/>
        <w:lang w:val="en-US" w:eastAsia="en-US" w:bidi="ar-SA"/>
      </w:rPr>
    </w:lvl>
    <w:lvl w:ilvl="4" w:tplc="4CC81C00">
      <w:numFmt w:val="bullet"/>
      <w:lvlText w:val="•"/>
      <w:lvlJc w:val="left"/>
      <w:pPr>
        <w:ind w:left="3034" w:hanging="224"/>
      </w:pPr>
      <w:rPr>
        <w:rFonts w:hint="default"/>
        <w:lang w:val="en-US" w:eastAsia="en-US" w:bidi="ar-SA"/>
      </w:rPr>
    </w:lvl>
    <w:lvl w:ilvl="5" w:tplc="6E1475A2">
      <w:numFmt w:val="bullet"/>
      <w:lvlText w:val="•"/>
      <w:lvlJc w:val="left"/>
      <w:pPr>
        <w:ind w:left="3693" w:hanging="224"/>
      </w:pPr>
      <w:rPr>
        <w:rFonts w:hint="default"/>
        <w:lang w:val="en-US" w:eastAsia="en-US" w:bidi="ar-SA"/>
      </w:rPr>
    </w:lvl>
    <w:lvl w:ilvl="6" w:tplc="406A9676">
      <w:numFmt w:val="bullet"/>
      <w:lvlText w:val="•"/>
      <w:lvlJc w:val="left"/>
      <w:pPr>
        <w:ind w:left="4352" w:hanging="224"/>
      </w:pPr>
      <w:rPr>
        <w:rFonts w:hint="default"/>
        <w:lang w:val="en-US" w:eastAsia="en-US" w:bidi="ar-SA"/>
      </w:rPr>
    </w:lvl>
    <w:lvl w:ilvl="7" w:tplc="A0AA314A">
      <w:numFmt w:val="bullet"/>
      <w:lvlText w:val="•"/>
      <w:lvlJc w:val="left"/>
      <w:pPr>
        <w:ind w:left="5010" w:hanging="224"/>
      </w:pPr>
      <w:rPr>
        <w:rFonts w:hint="default"/>
        <w:lang w:val="en-US" w:eastAsia="en-US" w:bidi="ar-SA"/>
      </w:rPr>
    </w:lvl>
    <w:lvl w:ilvl="8" w:tplc="48DCAFD6">
      <w:numFmt w:val="bullet"/>
      <w:lvlText w:val="•"/>
      <w:lvlJc w:val="left"/>
      <w:pPr>
        <w:ind w:left="5669" w:hanging="224"/>
      </w:pPr>
      <w:rPr>
        <w:rFonts w:hint="default"/>
        <w:lang w:val="en-US" w:eastAsia="en-US" w:bidi="ar-SA"/>
      </w:rPr>
    </w:lvl>
  </w:abstractNum>
  <w:abstractNum w:abstractNumId="45" w15:restartNumberingAfterBreak="0">
    <w:nsid w:val="66550CC9"/>
    <w:multiLevelType w:val="hybridMultilevel"/>
    <w:tmpl w:val="6554E540"/>
    <w:lvl w:ilvl="0" w:tplc="5456CB6C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7C5075E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0DEC885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DFE600F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B7108512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83165A08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3D2653C8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8662F38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CA5A621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6" w15:restartNumberingAfterBreak="0">
    <w:nsid w:val="68BD63A1"/>
    <w:multiLevelType w:val="hybridMultilevel"/>
    <w:tmpl w:val="A7444F18"/>
    <w:lvl w:ilvl="0" w:tplc="CCC0641A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BC5E053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84589CD0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59904AF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3C7E19A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A1DE5B44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A462C37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9442513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153638FA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7" w15:restartNumberingAfterBreak="0">
    <w:nsid w:val="6FC52682"/>
    <w:multiLevelType w:val="hybridMultilevel"/>
    <w:tmpl w:val="2976E9E4"/>
    <w:lvl w:ilvl="0" w:tplc="713C99A8">
      <w:start w:val="1"/>
      <w:numFmt w:val="decimal"/>
      <w:lvlText w:val="%1)"/>
      <w:lvlJc w:val="left"/>
      <w:pPr>
        <w:ind w:left="391" w:hanging="224"/>
      </w:pPr>
      <w:rPr>
        <w:rFonts w:ascii="DejaVu Sans" w:eastAsia="DejaVu Sans" w:hAnsi="DejaVu Sans" w:cs="DejaVu Sans" w:hint="default"/>
        <w:color w:val="231F20"/>
        <w:w w:val="78"/>
        <w:sz w:val="21"/>
        <w:szCs w:val="21"/>
        <w:lang w:val="en-US" w:eastAsia="en-US" w:bidi="ar-SA"/>
      </w:rPr>
    </w:lvl>
    <w:lvl w:ilvl="1" w:tplc="70A26FA4">
      <w:numFmt w:val="bullet"/>
      <w:lvlText w:val="•"/>
      <w:lvlJc w:val="left"/>
      <w:pPr>
        <w:ind w:left="1058" w:hanging="224"/>
      </w:pPr>
      <w:rPr>
        <w:rFonts w:hint="default"/>
        <w:lang w:val="en-US" w:eastAsia="en-US" w:bidi="ar-SA"/>
      </w:rPr>
    </w:lvl>
    <w:lvl w:ilvl="2" w:tplc="6850268A">
      <w:numFmt w:val="bullet"/>
      <w:lvlText w:val="•"/>
      <w:lvlJc w:val="left"/>
      <w:pPr>
        <w:ind w:left="1717" w:hanging="224"/>
      </w:pPr>
      <w:rPr>
        <w:rFonts w:hint="default"/>
        <w:lang w:val="en-US" w:eastAsia="en-US" w:bidi="ar-SA"/>
      </w:rPr>
    </w:lvl>
    <w:lvl w:ilvl="3" w:tplc="E43435DC">
      <w:numFmt w:val="bullet"/>
      <w:lvlText w:val="•"/>
      <w:lvlJc w:val="left"/>
      <w:pPr>
        <w:ind w:left="2376" w:hanging="224"/>
      </w:pPr>
      <w:rPr>
        <w:rFonts w:hint="default"/>
        <w:lang w:val="en-US" w:eastAsia="en-US" w:bidi="ar-SA"/>
      </w:rPr>
    </w:lvl>
    <w:lvl w:ilvl="4" w:tplc="C2D87706">
      <w:numFmt w:val="bullet"/>
      <w:lvlText w:val="•"/>
      <w:lvlJc w:val="left"/>
      <w:pPr>
        <w:ind w:left="3034" w:hanging="224"/>
      </w:pPr>
      <w:rPr>
        <w:rFonts w:hint="default"/>
        <w:lang w:val="en-US" w:eastAsia="en-US" w:bidi="ar-SA"/>
      </w:rPr>
    </w:lvl>
    <w:lvl w:ilvl="5" w:tplc="955EBC8E">
      <w:numFmt w:val="bullet"/>
      <w:lvlText w:val="•"/>
      <w:lvlJc w:val="left"/>
      <w:pPr>
        <w:ind w:left="3693" w:hanging="224"/>
      </w:pPr>
      <w:rPr>
        <w:rFonts w:hint="default"/>
        <w:lang w:val="en-US" w:eastAsia="en-US" w:bidi="ar-SA"/>
      </w:rPr>
    </w:lvl>
    <w:lvl w:ilvl="6" w:tplc="0A70D6B2">
      <w:numFmt w:val="bullet"/>
      <w:lvlText w:val="•"/>
      <w:lvlJc w:val="left"/>
      <w:pPr>
        <w:ind w:left="4352" w:hanging="224"/>
      </w:pPr>
      <w:rPr>
        <w:rFonts w:hint="default"/>
        <w:lang w:val="en-US" w:eastAsia="en-US" w:bidi="ar-SA"/>
      </w:rPr>
    </w:lvl>
    <w:lvl w:ilvl="7" w:tplc="1B969B00">
      <w:numFmt w:val="bullet"/>
      <w:lvlText w:val="•"/>
      <w:lvlJc w:val="left"/>
      <w:pPr>
        <w:ind w:left="5010" w:hanging="224"/>
      </w:pPr>
      <w:rPr>
        <w:rFonts w:hint="default"/>
        <w:lang w:val="en-US" w:eastAsia="en-US" w:bidi="ar-SA"/>
      </w:rPr>
    </w:lvl>
    <w:lvl w:ilvl="8" w:tplc="B4FCBD16">
      <w:numFmt w:val="bullet"/>
      <w:lvlText w:val="•"/>
      <w:lvlJc w:val="left"/>
      <w:pPr>
        <w:ind w:left="5669" w:hanging="224"/>
      </w:pPr>
      <w:rPr>
        <w:rFonts w:hint="default"/>
        <w:lang w:val="en-US" w:eastAsia="en-US" w:bidi="ar-SA"/>
      </w:rPr>
    </w:lvl>
  </w:abstractNum>
  <w:abstractNum w:abstractNumId="48" w15:restartNumberingAfterBreak="0">
    <w:nsid w:val="7088628C"/>
    <w:multiLevelType w:val="hybridMultilevel"/>
    <w:tmpl w:val="D3AE5BB0"/>
    <w:lvl w:ilvl="0" w:tplc="C68C7784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9ED610E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E690B706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D624A782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A87648C6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184D9D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4A761BB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E7ECC9A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B1685AAC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49" w15:restartNumberingAfterBreak="0">
    <w:nsid w:val="73167329"/>
    <w:multiLevelType w:val="hybridMultilevel"/>
    <w:tmpl w:val="6DD2A2FC"/>
    <w:lvl w:ilvl="0" w:tplc="24AC47E6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D468564A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7C6D546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9CAAE56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9D861BA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7012D1F4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15CC8FFA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0B3677B8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4B0C722E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0" w15:restartNumberingAfterBreak="0">
    <w:nsid w:val="74B63A77"/>
    <w:multiLevelType w:val="hybridMultilevel"/>
    <w:tmpl w:val="605ABE62"/>
    <w:lvl w:ilvl="0" w:tplc="31C6C8A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3EA6B532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AF4EBA9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F432B284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F096730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6408E446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ED4E538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FBE311C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650CFB7C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1" w15:restartNumberingAfterBreak="0">
    <w:nsid w:val="751736A3"/>
    <w:multiLevelType w:val="hybridMultilevel"/>
    <w:tmpl w:val="AABEE1BC"/>
    <w:lvl w:ilvl="0" w:tplc="A9A4857A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3C9E03C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EDF2E39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AFCEF00C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9E0C40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494EB29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B00C68C8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B306420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9A7AA10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2" w15:restartNumberingAfterBreak="0">
    <w:nsid w:val="7683491E"/>
    <w:multiLevelType w:val="hybridMultilevel"/>
    <w:tmpl w:val="A5182B2C"/>
    <w:lvl w:ilvl="0" w:tplc="BBC622D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F8E63064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E4702F44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CE0AEA9E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6F58FFF0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349835EE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4A44A266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9582355C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62C2129C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3" w15:restartNumberingAfterBreak="0">
    <w:nsid w:val="78331A2C"/>
    <w:multiLevelType w:val="hybridMultilevel"/>
    <w:tmpl w:val="A3AA39AC"/>
    <w:lvl w:ilvl="0" w:tplc="EDDA4D48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3FB2F636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4140B54E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FDDC9AF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6F8507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7614468C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C53075C8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D624A18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413E5976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4" w15:restartNumberingAfterBreak="0">
    <w:nsid w:val="7A847AE1"/>
    <w:multiLevelType w:val="hybridMultilevel"/>
    <w:tmpl w:val="AD1CBF6E"/>
    <w:lvl w:ilvl="0" w:tplc="8F680AB2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CD50061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3FBC9F92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2B6C12A0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09B6EF94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86EC9894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DFF8CB2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2C066794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2F7AB4DE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5" w15:restartNumberingAfterBreak="0">
    <w:nsid w:val="7DF61B09"/>
    <w:multiLevelType w:val="hybridMultilevel"/>
    <w:tmpl w:val="9F309466"/>
    <w:lvl w:ilvl="0" w:tplc="AEE03D0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B81EE68E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73D639D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DB7E1644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922E7948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5F441B0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A928F560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D12A57C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F5544A0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6" w15:restartNumberingAfterBreak="0">
    <w:nsid w:val="7DF90515"/>
    <w:multiLevelType w:val="hybridMultilevel"/>
    <w:tmpl w:val="276238A8"/>
    <w:lvl w:ilvl="0" w:tplc="0DB67980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BDD046D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35C062CA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7674CC68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2AAC89FE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7570A99A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13888DE2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9B14E282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19DEB460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abstractNum w:abstractNumId="57" w15:restartNumberingAfterBreak="0">
    <w:nsid w:val="7FC16CC7"/>
    <w:multiLevelType w:val="hybridMultilevel"/>
    <w:tmpl w:val="DB4ED6A2"/>
    <w:lvl w:ilvl="0" w:tplc="8390CAAA">
      <w:start w:val="1"/>
      <w:numFmt w:val="decimal"/>
      <w:lvlText w:val="(%1)"/>
      <w:lvlJc w:val="left"/>
      <w:pPr>
        <w:ind w:left="447" w:hanging="279"/>
      </w:pPr>
      <w:rPr>
        <w:rFonts w:ascii="DejaVu Sans" w:eastAsia="DejaVu Sans" w:hAnsi="DejaVu Sans" w:cs="DejaVu Sans" w:hint="default"/>
        <w:color w:val="231F20"/>
        <w:w w:val="75"/>
        <w:sz w:val="21"/>
        <w:szCs w:val="21"/>
        <w:lang w:val="en-US" w:eastAsia="en-US" w:bidi="ar-SA"/>
      </w:rPr>
    </w:lvl>
    <w:lvl w:ilvl="1" w:tplc="52AE6388">
      <w:numFmt w:val="bullet"/>
      <w:lvlText w:val="•"/>
      <w:lvlJc w:val="left"/>
      <w:pPr>
        <w:ind w:left="1094" w:hanging="279"/>
      </w:pPr>
      <w:rPr>
        <w:rFonts w:hint="default"/>
        <w:lang w:val="en-US" w:eastAsia="en-US" w:bidi="ar-SA"/>
      </w:rPr>
    </w:lvl>
    <w:lvl w:ilvl="2" w:tplc="F614E114">
      <w:numFmt w:val="bullet"/>
      <w:lvlText w:val="•"/>
      <w:lvlJc w:val="left"/>
      <w:pPr>
        <w:ind w:left="1749" w:hanging="279"/>
      </w:pPr>
      <w:rPr>
        <w:rFonts w:hint="default"/>
        <w:lang w:val="en-US" w:eastAsia="en-US" w:bidi="ar-SA"/>
      </w:rPr>
    </w:lvl>
    <w:lvl w:ilvl="3" w:tplc="4FF02F84">
      <w:numFmt w:val="bullet"/>
      <w:lvlText w:val="•"/>
      <w:lvlJc w:val="left"/>
      <w:pPr>
        <w:ind w:left="2404" w:hanging="279"/>
      </w:pPr>
      <w:rPr>
        <w:rFonts w:hint="default"/>
        <w:lang w:val="en-US" w:eastAsia="en-US" w:bidi="ar-SA"/>
      </w:rPr>
    </w:lvl>
    <w:lvl w:ilvl="4" w:tplc="644AC15A">
      <w:numFmt w:val="bullet"/>
      <w:lvlText w:val="•"/>
      <w:lvlJc w:val="left"/>
      <w:pPr>
        <w:ind w:left="3058" w:hanging="279"/>
      </w:pPr>
      <w:rPr>
        <w:rFonts w:hint="default"/>
        <w:lang w:val="en-US" w:eastAsia="en-US" w:bidi="ar-SA"/>
      </w:rPr>
    </w:lvl>
    <w:lvl w:ilvl="5" w:tplc="09C4EE42">
      <w:numFmt w:val="bullet"/>
      <w:lvlText w:val="•"/>
      <w:lvlJc w:val="left"/>
      <w:pPr>
        <w:ind w:left="3713" w:hanging="279"/>
      </w:pPr>
      <w:rPr>
        <w:rFonts w:hint="default"/>
        <w:lang w:val="en-US" w:eastAsia="en-US" w:bidi="ar-SA"/>
      </w:rPr>
    </w:lvl>
    <w:lvl w:ilvl="6" w:tplc="0EF29524">
      <w:numFmt w:val="bullet"/>
      <w:lvlText w:val="•"/>
      <w:lvlJc w:val="left"/>
      <w:pPr>
        <w:ind w:left="4368" w:hanging="279"/>
      </w:pPr>
      <w:rPr>
        <w:rFonts w:hint="default"/>
        <w:lang w:val="en-US" w:eastAsia="en-US" w:bidi="ar-SA"/>
      </w:rPr>
    </w:lvl>
    <w:lvl w:ilvl="7" w:tplc="171A8EAE">
      <w:numFmt w:val="bullet"/>
      <w:lvlText w:val="•"/>
      <w:lvlJc w:val="left"/>
      <w:pPr>
        <w:ind w:left="5022" w:hanging="279"/>
      </w:pPr>
      <w:rPr>
        <w:rFonts w:hint="default"/>
        <w:lang w:val="en-US" w:eastAsia="en-US" w:bidi="ar-SA"/>
      </w:rPr>
    </w:lvl>
    <w:lvl w:ilvl="8" w:tplc="0A62C4A4">
      <w:numFmt w:val="bullet"/>
      <w:lvlText w:val="•"/>
      <w:lvlJc w:val="left"/>
      <w:pPr>
        <w:ind w:left="5677" w:hanging="279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26"/>
  </w:num>
  <w:num w:numId="3">
    <w:abstractNumId w:val="56"/>
  </w:num>
  <w:num w:numId="4">
    <w:abstractNumId w:val="28"/>
  </w:num>
  <w:num w:numId="5">
    <w:abstractNumId w:val="23"/>
  </w:num>
  <w:num w:numId="6">
    <w:abstractNumId w:val="29"/>
  </w:num>
  <w:num w:numId="7">
    <w:abstractNumId w:val="12"/>
  </w:num>
  <w:num w:numId="8">
    <w:abstractNumId w:val="24"/>
  </w:num>
  <w:num w:numId="9">
    <w:abstractNumId w:val="50"/>
  </w:num>
  <w:num w:numId="10">
    <w:abstractNumId w:val="19"/>
  </w:num>
  <w:num w:numId="11">
    <w:abstractNumId w:val="22"/>
  </w:num>
  <w:num w:numId="12">
    <w:abstractNumId w:val="1"/>
  </w:num>
  <w:num w:numId="13">
    <w:abstractNumId w:val="44"/>
  </w:num>
  <w:num w:numId="14">
    <w:abstractNumId w:val="5"/>
  </w:num>
  <w:num w:numId="15">
    <w:abstractNumId w:val="47"/>
  </w:num>
  <w:num w:numId="16">
    <w:abstractNumId w:val="32"/>
  </w:num>
  <w:num w:numId="17">
    <w:abstractNumId w:val="37"/>
  </w:num>
  <w:num w:numId="18">
    <w:abstractNumId w:val="17"/>
  </w:num>
  <w:num w:numId="19">
    <w:abstractNumId w:val="51"/>
  </w:num>
  <w:num w:numId="20">
    <w:abstractNumId w:val="53"/>
  </w:num>
  <w:num w:numId="21">
    <w:abstractNumId w:val="39"/>
  </w:num>
  <w:num w:numId="22">
    <w:abstractNumId w:val="57"/>
  </w:num>
  <w:num w:numId="23">
    <w:abstractNumId w:val="25"/>
  </w:num>
  <w:num w:numId="24">
    <w:abstractNumId w:val="21"/>
  </w:num>
  <w:num w:numId="25">
    <w:abstractNumId w:val="31"/>
  </w:num>
  <w:num w:numId="26">
    <w:abstractNumId w:val="43"/>
  </w:num>
  <w:num w:numId="27">
    <w:abstractNumId w:val="41"/>
  </w:num>
  <w:num w:numId="28">
    <w:abstractNumId w:val="10"/>
  </w:num>
  <w:num w:numId="29">
    <w:abstractNumId w:val="27"/>
  </w:num>
  <w:num w:numId="30">
    <w:abstractNumId w:val="30"/>
  </w:num>
  <w:num w:numId="31">
    <w:abstractNumId w:val="40"/>
  </w:num>
  <w:num w:numId="32">
    <w:abstractNumId w:val="42"/>
  </w:num>
  <w:num w:numId="33">
    <w:abstractNumId w:val="35"/>
  </w:num>
  <w:num w:numId="34">
    <w:abstractNumId w:val="45"/>
  </w:num>
  <w:num w:numId="35">
    <w:abstractNumId w:val="48"/>
  </w:num>
  <w:num w:numId="36">
    <w:abstractNumId w:val="4"/>
  </w:num>
  <w:num w:numId="37">
    <w:abstractNumId w:val="33"/>
  </w:num>
  <w:num w:numId="38">
    <w:abstractNumId w:val="6"/>
  </w:num>
  <w:num w:numId="39">
    <w:abstractNumId w:val="18"/>
  </w:num>
  <w:num w:numId="40">
    <w:abstractNumId w:val="3"/>
  </w:num>
  <w:num w:numId="41">
    <w:abstractNumId w:val="49"/>
  </w:num>
  <w:num w:numId="42">
    <w:abstractNumId w:val="52"/>
  </w:num>
  <w:num w:numId="43">
    <w:abstractNumId w:val="14"/>
  </w:num>
  <w:num w:numId="44">
    <w:abstractNumId w:val="7"/>
  </w:num>
  <w:num w:numId="45">
    <w:abstractNumId w:val="0"/>
  </w:num>
  <w:num w:numId="46">
    <w:abstractNumId w:val="34"/>
  </w:num>
  <w:num w:numId="47">
    <w:abstractNumId w:val="2"/>
  </w:num>
  <w:num w:numId="48">
    <w:abstractNumId w:val="15"/>
  </w:num>
  <w:num w:numId="49">
    <w:abstractNumId w:val="46"/>
  </w:num>
  <w:num w:numId="50">
    <w:abstractNumId w:val="20"/>
  </w:num>
  <w:num w:numId="51">
    <w:abstractNumId w:val="16"/>
  </w:num>
  <w:num w:numId="52">
    <w:abstractNumId w:val="9"/>
  </w:num>
  <w:num w:numId="53">
    <w:abstractNumId w:val="36"/>
  </w:num>
  <w:num w:numId="54">
    <w:abstractNumId w:val="38"/>
  </w:num>
  <w:num w:numId="55">
    <w:abstractNumId w:val="55"/>
  </w:num>
  <w:num w:numId="56">
    <w:abstractNumId w:val="54"/>
  </w:num>
  <w:num w:numId="57">
    <w:abstractNumId w:val="11"/>
  </w:num>
  <w:num w:numId="58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cumentProtection w:edit="readOnly" w:enforcement="1" w:cryptProviderType="rsaAES" w:cryptAlgorithmClass="hash" w:cryptAlgorithmType="typeAny" w:cryptAlgorithmSid="14" w:cryptSpinCount="100000" w:hash="KC5a25oVH79JUuE7QjGMQSHAJi06nUMQs9c3aeujYXzUSlUijHknDmhibpagXr4cT/xuxxnaPy6cjCIG1p8IKw==" w:salt="dxidJ/eesectK9RVYtFn6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6"/>
    <w:rsid w:val="000123C1"/>
    <w:rsid w:val="001D4131"/>
    <w:rsid w:val="001E1C74"/>
    <w:rsid w:val="001E6349"/>
    <w:rsid w:val="003E646A"/>
    <w:rsid w:val="004C63CE"/>
    <w:rsid w:val="00554A79"/>
    <w:rsid w:val="00564379"/>
    <w:rsid w:val="00593D76"/>
    <w:rsid w:val="007251F6"/>
    <w:rsid w:val="00823C47"/>
    <w:rsid w:val="008B255F"/>
    <w:rsid w:val="008B449E"/>
    <w:rsid w:val="00910A46"/>
    <w:rsid w:val="009E12D9"/>
    <w:rsid w:val="00A355FF"/>
    <w:rsid w:val="00B912E4"/>
    <w:rsid w:val="00B97249"/>
    <w:rsid w:val="00C367A5"/>
    <w:rsid w:val="00C4345B"/>
    <w:rsid w:val="00C46363"/>
    <w:rsid w:val="00CC620E"/>
    <w:rsid w:val="00D131BB"/>
    <w:rsid w:val="00D629D7"/>
    <w:rsid w:val="00DC1FE2"/>
    <w:rsid w:val="00F8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F12BF-1B84-4F65-B7B2-E6DFC0B9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112"/>
      <w:ind w:right="1131"/>
      <w:jc w:val="right"/>
      <w:outlineLvl w:val="1"/>
    </w:pPr>
    <w:rPr>
      <w:rFonts w:ascii="Arial" w:eastAsia="Arial" w:hAnsi="Arial" w:cs="Arial"/>
      <w:sz w:val="32"/>
      <w:szCs w:val="32"/>
    </w:rPr>
  </w:style>
  <w:style w:type="paragraph" w:styleId="Balk3">
    <w:name w:val="heading 3"/>
    <w:basedOn w:val="Normal"/>
    <w:uiPriority w:val="1"/>
    <w:qFormat/>
    <w:pPr>
      <w:ind w:left="20"/>
      <w:outlineLvl w:val="2"/>
    </w:pPr>
    <w:rPr>
      <w:rFonts w:ascii="Arial" w:eastAsia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220"/>
      <w:ind w:left="557"/>
    </w:pPr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pPr>
      <w:spacing w:before="220"/>
      <w:ind w:left="1464" w:hanging="455"/>
    </w:pPr>
    <w:rPr>
      <w:rFonts w:ascii="Arial" w:eastAsia="Arial" w:hAnsi="Arial" w:cs="Arial"/>
      <w:sz w:val="20"/>
      <w:szCs w:val="20"/>
    </w:rPr>
  </w:style>
  <w:style w:type="paragraph" w:styleId="T3">
    <w:name w:val="toc 3"/>
    <w:basedOn w:val="Normal"/>
    <w:uiPriority w:val="1"/>
    <w:qFormat/>
    <w:pPr>
      <w:spacing w:before="107"/>
      <w:ind w:left="1978" w:hanging="515"/>
    </w:pPr>
    <w:rPr>
      <w:rFonts w:ascii="Arial" w:eastAsia="Arial" w:hAnsi="Arial" w:cs="Arial"/>
      <w:sz w:val="20"/>
      <w:szCs w:val="20"/>
    </w:r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  <w:pPr>
      <w:spacing w:before="107"/>
      <w:ind w:left="1464" w:hanging="45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59"/>
      <w:ind w:left="168"/>
    </w:pPr>
  </w:style>
  <w:style w:type="paragraph" w:styleId="NormalWeb">
    <w:name w:val="Normal (Web)"/>
    <w:basedOn w:val="Normal"/>
    <w:uiPriority w:val="99"/>
    <w:semiHidden/>
    <w:unhideWhenUsed/>
    <w:rsid w:val="00823C4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uiPriority w:val="99"/>
    <w:semiHidden/>
    <w:unhideWhenUsed/>
    <w:rsid w:val="001E1C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1C74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1C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1C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C74"/>
    <w:rPr>
      <w:rFonts w:ascii="Segoe UI" w:eastAsia="DejaVu Sans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0A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0A46"/>
    <w:rPr>
      <w:rFonts w:ascii="DejaVu Sans" w:eastAsia="DejaVu Sans" w:hAnsi="DejaVu Sans" w:cs="DejaVu Sans"/>
    </w:rPr>
  </w:style>
  <w:style w:type="paragraph" w:styleId="AltBilgi">
    <w:name w:val="footer"/>
    <w:basedOn w:val="Normal"/>
    <w:link w:val="AltBilgiChar"/>
    <w:uiPriority w:val="99"/>
    <w:unhideWhenUsed/>
    <w:rsid w:val="00910A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0A46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ab.gov.t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65</Pages>
  <Words>11768</Words>
  <Characters>67081</Characters>
  <Application>Microsoft Office Word</Application>
  <DocSecurity>8</DocSecurity>
  <Lines>559</Lines>
  <Paragraphs>157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Durak</dc:creator>
  <cp:keywords/>
  <dc:description/>
  <cp:lastModifiedBy>Emel Ozbay</cp:lastModifiedBy>
  <cp:revision>9</cp:revision>
  <dcterms:created xsi:type="dcterms:W3CDTF">2019-12-11T08:05:00Z</dcterms:created>
  <dcterms:modified xsi:type="dcterms:W3CDTF">2019-12-13T12:44:00Z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2019-12-11T00:00:00Z</vt:filetime>
  </property>
</Properties>
</file>