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E2" w:rsidRDefault="00E704E2" w:rsidP="00E704E2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2957"/>
        <w:gridCol w:w="7401"/>
      </w:tblGrid>
      <w:tr w:rsidR="00E704E2" w:rsidRPr="00D22220" w:rsidTr="00A612A5">
        <w:tc>
          <w:tcPr>
            <w:tcW w:w="2235" w:type="dxa"/>
            <w:shd w:val="clear" w:color="auto" w:fill="auto"/>
          </w:tcPr>
          <w:p w:rsidR="00E704E2" w:rsidRPr="00D22220" w:rsidRDefault="00E704E2" w:rsidP="00A612A5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190625" cy="1052195"/>
                  <wp:effectExtent l="0" t="0" r="9525" b="0"/>
                  <wp:docPr id="1" name="Resim 1" descr="Açıklama: C:\Users\munsoy\Desktop\ABBakanlik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çıklama: C:\Users\munsoy\Desktop\ABBakanlik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p w:rsidR="00E704E2" w:rsidRPr="00D22220" w:rsidRDefault="00E704E2" w:rsidP="00A612A5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BAKANLIĞI</w:t>
            </w: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F40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5F40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 xml:space="preserve"> AKADEMİK YILI</w:t>
            </w: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04E2" w:rsidRPr="00941A39" w:rsidRDefault="00E704E2" w:rsidP="00E704E2">
      <w:pPr>
        <w:spacing w:after="0"/>
        <w:rPr>
          <w:vanish/>
        </w:rPr>
      </w:pPr>
    </w:p>
    <w:tbl>
      <w:tblPr>
        <w:tblpPr w:leftFromText="141" w:rightFromText="141" w:vertAnchor="text" w:horzAnchor="page" w:tblpX="8428" w:tblpY="16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</w:tblGrid>
      <w:tr w:rsidR="00E704E2" w:rsidRPr="00434E81" w:rsidTr="00A612A5">
        <w:trPr>
          <w:trHeight w:val="2177"/>
        </w:trPr>
        <w:tc>
          <w:tcPr>
            <w:tcW w:w="1894" w:type="dxa"/>
          </w:tcPr>
          <w:p w:rsidR="00E704E2" w:rsidRPr="00434E81" w:rsidRDefault="00E704E2" w:rsidP="00A612A5">
            <w:pPr>
              <w:spacing w:after="120" w:line="270" w:lineRule="atLeast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E81">
              <w:rPr>
                <w:rFonts w:ascii="Times New Roman" w:hAnsi="Times New Roman"/>
                <w:sz w:val="24"/>
                <w:szCs w:val="24"/>
              </w:rPr>
              <w:t>Fotoğraf</w:t>
            </w:r>
          </w:p>
          <w:p w:rsidR="00E704E2" w:rsidRPr="00434E81" w:rsidRDefault="00E704E2" w:rsidP="00A612A5">
            <w:pPr>
              <w:spacing w:after="120" w:line="270" w:lineRule="atLeast"/>
              <w:ind w:left="567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4E2" w:rsidRPr="00434E81" w:rsidRDefault="00E704E2" w:rsidP="00E704E2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Adı ve soyadı:</w:t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Doğum tarihi ve yeri: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İletişim bilgileri: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Tel: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GSM: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E-posta: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Adres: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üniversite: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Mevcut pozisyonu (öğrenci, iş</w:t>
      </w:r>
      <w:r w:rsidR="005F40EB">
        <w:rPr>
          <w:rFonts w:ascii="Times New Roman" w:hAnsi="Times New Roman"/>
          <w:b/>
          <w:sz w:val="24"/>
          <w:szCs w:val="24"/>
        </w:rPr>
        <w:t>, mezun</w:t>
      </w:r>
      <w:bookmarkStart w:id="0" w:name="_GoBack"/>
      <w:bookmarkEnd w:id="0"/>
      <w:r w:rsidRPr="00434E81">
        <w:rPr>
          <w:rFonts w:ascii="Times New Roman" w:hAnsi="Times New Roman"/>
          <w:b/>
          <w:sz w:val="24"/>
          <w:szCs w:val="24"/>
        </w:rPr>
        <w:t xml:space="preserve"> vb.):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İngilizce dil düzeyi: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sz w:val="24"/>
          <w:szCs w:val="24"/>
        </w:rPr>
        <w:t>(KPDS, TOEFL, IELTS…)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 xml:space="preserve">Fransızca dil düzeyi: 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sz w:val="24"/>
          <w:szCs w:val="24"/>
        </w:rPr>
        <w:t xml:space="preserve">(KPDS, </w:t>
      </w:r>
      <w:r>
        <w:rPr>
          <w:rFonts w:ascii="Times New Roman" w:hAnsi="Times New Roman"/>
          <w:sz w:val="24"/>
          <w:szCs w:val="24"/>
        </w:rPr>
        <w:t>DELF, DALF</w:t>
      </w:r>
      <w:r w:rsidRPr="00434E81">
        <w:rPr>
          <w:rFonts w:ascii="Times New Roman" w:hAnsi="Times New Roman"/>
          <w:sz w:val="24"/>
          <w:szCs w:val="24"/>
        </w:rPr>
        <w:t>…)</w:t>
      </w:r>
    </w:p>
    <w:p w:rsidR="00E704E2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Başka bir burs programı için başvurdunuz mu? Lütfen burs programının adını belirtiniz.</w:t>
      </w:r>
    </w:p>
    <w:p w:rsidR="00E704E2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E704E2" w:rsidRPr="00F9564E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F9564E">
        <w:rPr>
          <w:rFonts w:ascii="Times New Roman" w:hAnsi="Times New Roman"/>
          <w:b/>
          <w:sz w:val="24"/>
          <w:szCs w:val="24"/>
        </w:rPr>
        <w:t>Avrupa Koleji eğitiminden sonra kariyer hedefiniz: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100</w:t>
      </w:r>
      <w:r w:rsidRPr="00434E81">
        <w:rPr>
          <w:rFonts w:ascii="Times New Roman" w:hAnsi="Times New Roman"/>
          <w:b/>
          <w:sz w:val="24"/>
          <w:szCs w:val="24"/>
        </w:rPr>
        <w:t xml:space="preserve"> kelimeyi geçmeyecek şekilde anlatınız)</w:t>
      </w:r>
    </w:p>
    <w:p w:rsidR="00E704E2" w:rsidRDefault="00E704E2" w:rsidP="00E704E2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E704E2" w:rsidRDefault="00E704E2" w:rsidP="00E704E2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E704E2" w:rsidRDefault="00E704E2" w:rsidP="00E704E2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E704E2" w:rsidRPr="00434E81" w:rsidRDefault="00E704E2" w:rsidP="00E704E2">
      <w:pPr>
        <w:ind w:left="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745490</wp:posOffset>
                </wp:positionV>
                <wp:extent cx="1634490" cy="789940"/>
                <wp:effectExtent l="0" t="0" r="0" b="6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4E2" w:rsidRPr="00F9564E" w:rsidRDefault="00E704E2" w:rsidP="00E704E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E704E2" w:rsidRPr="00F9564E" w:rsidRDefault="00E704E2" w:rsidP="00E704E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5.6pt;margin-top:58.7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DoxS298AAAAMAQAADwAAAAAAAAAAAAAAAAAVBQAAZHJzL2Rvd25yZXYueG1sUEsFBgAAAAAEAAQA&#10;8wAAACEGAAAAAA==&#10;" filled="f" stroked="f">
                <v:textbox>
                  <w:txbxContent>
                    <w:p w:rsidR="00E704E2" w:rsidRPr="00F9564E" w:rsidRDefault="00E704E2" w:rsidP="00E704E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E704E2" w:rsidRPr="00F9564E" w:rsidRDefault="00E704E2" w:rsidP="00E704E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:rsidR="00BF55C1" w:rsidRDefault="00BF55C1"/>
    <w:sectPr w:rsidR="00BF55C1" w:rsidSect="00E03D0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E61"/>
    <w:multiLevelType w:val="hybridMultilevel"/>
    <w:tmpl w:val="5B2E8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2"/>
    <w:rsid w:val="005F40EB"/>
    <w:rsid w:val="00BF55C1"/>
    <w:rsid w:val="00E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E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4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E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4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 Samiloglu</dc:creator>
  <cp:lastModifiedBy>Cagla Samiloglu</cp:lastModifiedBy>
  <cp:revision>2</cp:revision>
  <dcterms:created xsi:type="dcterms:W3CDTF">2013-10-31T12:01:00Z</dcterms:created>
  <dcterms:modified xsi:type="dcterms:W3CDTF">2014-11-05T14:19:00Z</dcterms:modified>
</cp:coreProperties>
</file>