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027B1" w:rsidRPr="003B448C" w:rsidRDefault="003B448C">
      <w:pPr>
        <w:rPr>
          <w:b/>
        </w:rPr>
      </w:pPr>
      <w:r w:rsidRPr="003B448C">
        <w:rPr>
          <w:b/>
        </w:rPr>
        <w:t>TAIEX TEMAS KİŞİLERİ</w:t>
      </w:r>
    </w:p>
    <w:p w:rsidR="003B448C" w:rsidRDefault="003B448C"/>
    <w:tbl>
      <w:tblPr>
        <w:tblW w:w="1226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600"/>
        <w:gridCol w:w="1566"/>
        <w:gridCol w:w="1820"/>
        <w:gridCol w:w="2482"/>
        <w:gridCol w:w="1800"/>
      </w:tblGrid>
      <w:tr w:rsidR="006763E0" w:rsidRPr="00393210" w:rsidTr="00253A6F">
        <w:trPr>
          <w:trHeight w:val="300"/>
          <w:tblHeader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noWrap/>
            <w:vAlign w:val="bottom"/>
            <w:hideMark/>
          </w:tcPr>
          <w:p w:rsidR="006763E0" w:rsidRPr="00393210" w:rsidRDefault="006763E0" w:rsidP="006763E0">
            <w:pPr>
              <w:suppressAutoHyphens w:val="0"/>
              <w:rPr>
                <w:rFonts w:eastAsia="Times New Roman" w:cs="Times New Roman"/>
                <w:b/>
                <w:bCs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b/>
                <w:bCs/>
                <w:color w:val="000000"/>
                <w:lang w:val="tr-TR" w:eastAsia="tr-TR"/>
              </w:rPr>
              <w:t>Kurum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noWrap/>
            <w:vAlign w:val="bottom"/>
            <w:hideMark/>
          </w:tcPr>
          <w:p w:rsidR="006763E0" w:rsidRPr="00393210" w:rsidRDefault="006763E0" w:rsidP="006763E0">
            <w:pPr>
              <w:suppressAutoHyphens w:val="0"/>
              <w:rPr>
                <w:rFonts w:eastAsia="Times New Roman" w:cs="Times New Roman"/>
                <w:b/>
                <w:bCs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b/>
                <w:bCs/>
                <w:color w:val="000000"/>
                <w:lang w:val="tr-TR" w:eastAsia="tr-TR"/>
              </w:rPr>
              <w:t>Adı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noWrap/>
            <w:vAlign w:val="bottom"/>
            <w:hideMark/>
          </w:tcPr>
          <w:p w:rsidR="006763E0" w:rsidRPr="00393210" w:rsidRDefault="006763E0" w:rsidP="006763E0">
            <w:pPr>
              <w:suppressAutoHyphens w:val="0"/>
              <w:rPr>
                <w:rFonts w:eastAsia="Times New Roman" w:cs="Times New Roman"/>
                <w:b/>
                <w:bCs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b/>
                <w:bCs/>
                <w:color w:val="000000"/>
                <w:lang w:val="tr-TR" w:eastAsia="tr-TR"/>
              </w:rPr>
              <w:t>Soyadı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noWrap/>
            <w:vAlign w:val="bottom"/>
            <w:hideMark/>
          </w:tcPr>
          <w:p w:rsidR="006763E0" w:rsidRPr="00393210" w:rsidRDefault="006763E0" w:rsidP="006763E0">
            <w:pPr>
              <w:suppressAutoHyphens w:val="0"/>
              <w:rPr>
                <w:rFonts w:eastAsia="Times New Roman" w:cs="Times New Roman"/>
                <w:b/>
                <w:bCs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b/>
                <w:bCs/>
                <w:color w:val="000000"/>
                <w:lang w:val="tr-TR" w:eastAsia="tr-TR"/>
              </w:rPr>
              <w:t>Telefon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noWrap/>
            <w:vAlign w:val="bottom"/>
            <w:hideMark/>
          </w:tcPr>
          <w:p w:rsidR="006763E0" w:rsidRPr="00393210" w:rsidRDefault="006763E0" w:rsidP="006763E0">
            <w:pPr>
              <w:suppressAutoHyphens w:val="0"/>
              <w:rPr>
                <w:rFonts w:eastAsia="Times New Roman" w:cs="Times New Roman"/>
                <w:b/>
                <w:bCs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b/>
                <w:bCs/>
                <w:color w:val="000000"/>
                <w:lang w:val="tr-TR" w:eastAsia="tr-TR"/>
              </w:rPr>
              <w:t>Faks</w:t>
            </w:r>
          </w:p>
        </w:tc>
      </w:tr>
      <w:tr w:rsidR="001029BB" w:rsidRPr="00393210" w:rsidTr="00253A6F">
        <w:trPr>
          <w:trHeight w:val="300"/>
        </w:trPr>
        <w:tc>
          <w:tcPr>
            <w:tcW w:w="4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9BB" w:rsidRPr="00393210" w:rsidRDefault="001029BB" w:rsidP="006763E0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Adalet Bakanlığı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9BB" w:rsidRPr="00393210" w:rsidRDefault="001029BB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lang w:val="tr-TR" w:eastAsia="tr-TR"/>
              </w:rPr>
              <w:t>Soner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9BB" w:rsidRPr="00393210" w:rsidRDefault="001029BB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lang w:val="tr-TR" w:eastAsia="tr-TR"/>
              </w:rPr>
              <w:t>AKKUŞ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9BB" w:rsidRPr="00393210" w:rsidRDefault="001029BB" w:rsidP="00253A6F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>
              <w:t>414 6162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9BB" w:rsidRPr="00393210" w:rsidRDefault="001029BB" w:rsidP="001029BB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237269">
              <w:rPr>
                <w:rFonts w:eastAsia="Times New Roman" w:cs="Times New Roman"/>
                <w:color w:val="000000"/>
                <w:lang w:val="tr-TR" w:eastAsia="tr-TR"/>
              </w:rPr>
              <w:t>419</w:t>
            </w:r>
            <w:r>
              <w:rPr>
                <w:rFonts w:eastAsia="Times New Roman" w:cs="Times New Roman"/>
                <w:color w:val="000000"/>
                <w:lang w:val="tr-TR" w:eastAsia="tr-TR"/>
              </w:rPr>
              <w:t>1163</w:t>
            </w:r>
          </w:p>
        </w:tc>
      </w:tr>
      <w:tr w:rsidR="001029BB" w:rsidRPr="00393210" w:rsidTr="00460497">
        <w:trPr>
          <w:trHeight w:val="300"/>
        </w:trPr>
        <w:tc>
          <w:tcPr>
            <w:tcW w:w="4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9BB" w:rsidRPr="00393210" w:rsidRDefault="001029BB" w:rsidP="006763E0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9BB" w:rsidRDefault="001029BB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lang w:val="tr-TR" w:eastAsia="tr-TR"/>
              </w:rPr>
              <w:t>Naciye Gizem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9BB" w:rsidRDefault="001029BB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lang w:val="tr-TR" w:eastAsia="tr-TR"/>
              </w:rPr>
              <w:t>ÇOBAN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9BB" w:rsidRPr="00237269" w:rsidRDefault="001029BB" w:rsidP="00253A6F">
            <w:pPr>
              <w:suppressAutoHyphens w:val="0"/>
              <w:rPr>
                <w:color w:val="000000"/>
              </w:rPr>
            </w:pPr>
            <w:r>
              <w:t>414 6274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9BB" w:rsidRPr="00237269" w:rsidRDefault="001029BB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</w:p>
        </w:tc>
      </w:tr>
      <w:tr w:rsidR="001029BB" w:rsidRPr="00393210" w:rsidTr="00460497">
        <w:trPr>
          <w:trHeight w:val="300"/>
        </w:trPr>
        <w:tc>
          <w:tcPr>
            <w:tcW w:w="4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9BB" w:rsidRPr="00393210" w:rsidRDefault="001029BB" w:rsidP="006763E0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9BB" w:rsidRDefault="001029BB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lang w:val="tr-TR" w:eastAsia="tr-TR"/>
              </w:rPr>
              <w:t>Yankı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9BB" w:rsidRDefault="001029BB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lang w:val="tr-TR" w:eastAsia="tr-TR"/>
              </w:rPr>
              <w:t>SEVİN DOĞAN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9BB" w:rsidRPr="00237269" w:rsidRDefault="001029BB" w:rsidP="00253A6F">
            <w:pPr>
              <w:suppressAutoHyphens w:val="0"/>
              <w:rPr>
                <w:color w:val="000000"/>
              </w:rPr>
            </w:pPr>
            <w:r>
              <w:rPr>
                <w:color w:val="000000"/>
              </w:rPr>
              <w:t>4148935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29BB" w:rsidRPr="00237269" w:rsidRDefault="001029BB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</w:p>
        </w:tc>
      </w:tr>
      <w:tr w:rsidR="00393210" w:rsidRPr="00393210" w:rsidTr="00253A6F">
        <w:trPr>
          <w:trHeight w:val="300"/>
        </w:trPr>
        <w:tc>
          <w:tcPr>
            <w:tcW w:w="4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10" w:rsidRPr="00393210" w:rsidRDefault="00393210" w:rsidP="006763E0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Aile ve Sosyal Politikalar Bakanlığı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10" w:rsidRPr="00393210" w:rsidRDefault="00393210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Hülya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10" w:rsidRPr="00393210" w:rsidRDefault="00976556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DURAN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10" w:rsidRPr="00393210" w:rsidRDefault="00393210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7055741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10" w:rsidRPr="00393210" w:rsidRDefault="00393210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4225757</w:t>
            </w:r>
          </w:p>
        </w:tc>
      </w:tr>
      <w:tr w:rsidR="00393210" w:rsidRPr="00393210" w:rsidTr="00253A6F">
        <w:trPr>
          <w:trHeight w:val="300"/>
        </w:trPr>
        <w:tc>
          <w:tcPr>
            <w:tcW w:w="4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10" w:rsidRPr="00393210" w:rsidRDefault="00393210" w:rsidP="006763E0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10" w:rsidRPr="00393210" w:rsidRDefault="00393210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Selin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10" w:rsidRPr="00393210" w:rsidRDefault="00976556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CENGİZ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10" w:rsidRPr="00393210" w:rsidRDefault="00393210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7055793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10" w:rsidRPr="00393210" w:rsidRDefault="00393210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 </w:t>
            </w:r>
          </w:p>
        </w:tc>
      </w:tr>
      <w:tr w:rsidR="006763E0" w:rsidRPr="00393210" w:rsidTr="00253A6F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3E0" w:rsidRPr="00393210" w:rsidRDefault="006763E0" w:rsidP="006763E0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Bankacılık Düzenleme ve Denetleme Kurumu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3E0" w:rsidRPr="00393210" w:rsidRDefault="006763E0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Burcu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3E0" w:rsidRPr="00393210" w:rsidRDefault="00976556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ÖZYURT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3E0" w:rsidRPr="00393210" w:rsidRDefault="006763E0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4556588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3E0" w:rsidRPr="00393210" w:rsidRDefault="006763E0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4241742</w:t>
            </w:r>
          </w:p>
        </w:tc>
      </w:tr>
      <w:tr w:rsidR="00393210" w:rsidRPr="00393210" w:rsidTr="00253A6F">
        <w:trPr>
          <w:trHeight w:val="300"/>
        </w:trPr>
        <w:tc>
          <w:tcPr>
            <w:tcW w:w="46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10" w:rsidRPr="00393210" w:rsidRDefault="00393210" w:rsidP="006763E0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Başbakanlık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10" w:rsidRPr="00393210" w:rsidRDefault="00393210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Hasan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10" w:rsidRPr="00393210" w:rsidRDefault="00976556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TÜRKER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10" w:rsidRPr="00393210" w:rsidRDefault="00393210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4137780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10" w:rsidRPr="00393210" w:rsidRDefault="00393210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4191156</w:t>
            </w:r>
          </w:p>
        </w:tc>
      </w:tr>
      <w:tr w:rsidR="00393210" w:rsidRPr="00393210" w:rsidTr="00253A6F">
        <w:trPr>
          <w:trHeight w:val="300"/>
        </w:trPr>
        <w:tc>
          <w:tcPr>
            <w:tcW w:w="4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10" w:rsidRPr="00393210" w:rsidRDefault="00393210" w:rsidP="006763E0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10" w:rsidRPr="00393210" w:rsidRDefault="00393210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Muammer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10" w:rsidRPr="00393210" w:rsidRDefault="00976556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ÇAKAR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10" w:rsidRPr="00393210" w:rsidRDefault="00393210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4137780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10" w:rsidRPr="00393210" w:rsidRDefault="00393210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4191156</w:t>
            </w:r>
          </w:p>
        </w:tc>
      </w:tr>
      <w:tr w:rsidR="00393210" w:rsidRPr="00393210" w:rsidTr="00253A6F">
        <w:trPr>
          <w:trHeight w:val="300"/>
        </w:trPr>
        <w:tc>
          <w:tcPr>
            <w:tcW w:w="46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10" w:rsidRPr="00393210" w:rsidRDefault="00393210" w:rsidP="006763E0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Bilgi Teknolojileri ve İletişim Kurumu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210" w:rsidRPr="00393210" w:rsidRDefault="00393210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Handan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10" w:rsidRPr="00393210" w:rsidRDefault="00976556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CANTEKİNLER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210" w:rsidRPr="00393210" w:rsidRDefault="00393210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2947094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10" w:rsidRPr="00393210" w:rsidRDefault="00393210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 </w:t>
            </w:r>
          </w:p>
        </w:tc>
      </w:tr>
      <w:tr w:rsidR="00253A6F" w:rsidRPr="00393210" w:rsidTr="00253A6F">
        <w:trPr>
          <w:trHeight w:val="300"/>
        </w:trPr>
        <w:tc>
          <w:tcPr>
            <w:tcW w:w="460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A6F" w:rsidRPr="00393210" w:rsidRDefault="00253A6F" w:rsidP="006763E0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6F" w:rsidRPr="00393210" w:rsidRDefault="00253A6F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lang w:val="tr-TR" w:eastAsia="tr-TR"/>
              </w:rPr>
              <w:t>Berna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A6F" w:rsidRPr="00393210" w:rsidRDefault="00253A6F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lang w:val="tr-TR" w:eastAsia="tr-TR"/>
              </w:rPr>
              <w:t>TOSUN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A6F" w:rsidRPr="00393210" w:rsidRDefault="00253A6F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>
              <w:t>2947791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A6F" w:rsidRPr="00393210" w:rsidRDefault="00253A6F" w:rsidP="00253A6F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>
              <w:t>2947155</w:t>
            </w:r>
          </w:p>
        </w:tc>
      </w:tr>
      <w:tr w:rsidR="00393210" w:rsidRPr="00393210" w:rsidTr="00253A6F">
        <w:trPr>
          <w:trHeight w:val="300"/>
        </w:trPr>
        <w:tc>
          <w:tcPr>
            <w:tcW w:w="4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10" w:rsidRPr="00393210" w:rsidRDefault="00393210" w:rsidP="006763E0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10" w:rsidRPr="00393210" w:rsidRDefault="00253A6F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lang w:val="tr-TR" w:eastAsia="tr-TR"/>
              </w:rPr>
              <w:t>Hasan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10" w:rsidRPr="00393210" w:rsidRDefault="00253A6F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lang w:val="tr-TR" w:eastAsia="tr-TR"/>
              </w:rPr>
              <w:t>ÖZKÖSE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10" w:rsidRPr="00393210" w:rsidRDefault="00253A6F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>
              <w:t>2947159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10" w:rsidRPr="00393210" w:rsidRDefault="00253A6F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>
              <w:t>2947155</w:t>
            </w:r>
          </w:p>
        </w:tc>
      </w:tr>
      <w:tr w:rsidR="006763E0" w:rsidRPr="00393210" w:rsidTr="00253A6F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3E0" w:rsidRPr="00393210" w:rsidRDefault="006763E0" w:rsidP="006763E0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Bilim, Sanayi ve Teknoloji Bakanlığı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3E0" w:rsidRPr="00393210" w:rsidRDefault="00C42660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lang w:val="tr-TR" w:eastAsia="tr-TR"/>
              </w:rPr>
              <w:t>Özgür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3E0" w:rsidRPr="00393210" w:rsidRDefault="00C42660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lang w:val="tr-TR" w:eastAsia="tr-TR"/>
              </w:rPr>
              <w:t>ÇIVGIN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3E0" w:rsidRPr="00393210" w:rsidRDefault="006763E0" w:rsidP="00C42660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 </w:t>
            </w:r>
            <w:r w:rsidR="00253A6F">
              <w:rPr>
                <w:rFonts w:eastAsia="Times New Roman" w:cs="Times New Roman"/>
                <w:color w:val="000000"/>
                <w:lang w:val="tr-TR" w:eastAsia="tr-TR"/>
              </w:rPr>
              <w:t>20160</w:t>
            </w:r>
            <w:r w:rsidR="00C42660">
              <w:rPr>
                <w:rFonts w:eastAsia="Times New Roman" w:cs="Times New Roman"/>
                <w:color w:val="000000"/>
                <w:lang w:val="tr-TR" w:eastAsia="tr-TR"/>
              </w:rPr>
              <w:t>79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3E0" w:rsidRPr="00393210" w:rsidRDefault="00253A6F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253A6F">
              <w:rPr>
                <w:rFonts w:eastAsia="Times New Roman" w:cs="Times New Roman"/>
                <w:color w:val="000000"/>
                <w:lang w:val="tr-TR" w:eastAsia="tr-TR"/>
              </w:rPr>
              <w:t>2196864</w:t>
            </w:r>
          </w:p>
        </w:tc>
      </w:tr>
      <w:tr w:rsidR="009F2A06" w:rsidRPr="00393210" w:rsidTr="00460497">
        <w:trPr>
          <w:trHeight w:val="300"/>
        </w:trPr>
        <w:tc>
          <w:tcPr>
            <w:tcW w:w="4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06" w:rsidRPr="00393210" w:rsidRDefault="009F2A06" w:rsidP="006763E0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Çalışma ve Sosyal Güvenlik Bakanlığı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06" w:rsidRPr="00393210" w:rsidRDefault="009F2A06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lang w:val="tr-TR" w:eastAsia="tr-TR"/>
              </w:rPr>
              <w:t>Mikail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06" w:rsidRPr="00393210" w:rsidRDefault="009F2A06" w:rsidP="009F2A0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 xml:space="preserve"> T</w:t>
            </w:r>
            <w:r>
              <w:rPr>
                <w:rFonts w:eastAsia="Times New Roman" w:cs="Times New Roman"/>
                <w:color w:val="000000"/>
                <w:lang w:val="tr-TR" w:eastAsia="tr-TR"/>
              </w:rPr>
              <w:t>UNÇEL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06" w:rsidRPr="00393210" w:rsidRDefault="009F2A06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>
              <w:t>440 99 02 / 327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06" w:rsidRPr="00393210" w:rsidRDefault="009F2A06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lang w:val="tr-TR" w:eastAsia="tr-TR"/>
              </w:rPr>
              <w:t>21211</w:t>
            </w: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48</w:t>
            </w:r>
          </w:p>
        </w:tc>
      </w:tr>
      <w:tr w:rsidR="009F2A06" w:rsidRPr="00393210" w:rsidTr="00460497">
        <w:trPr>
          <w:trHeight w:val="300"/>
        </w:trPr>
        <w:tc>
          <w:tcPr>
            <w:tcW w:w="46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06" w:rsidRPr="00393210" w:rsidRDefault="009F2A06" w:rsidP="006763E0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06" w:rsidRPr="00393210" w:rsidRDefault="009F2A06" w:rsidP="009F2A0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lang w:val="tr-TR" w:eastAsia="tr-TR"/>
              </w:rPr>
              <w:t xml:space="preserve">Cengiz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06" w:rsidRPr="00393210" w:rsidRDefault="009F2A06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lang w:val="tr-TR" w:eastAsia="tr-TR"/>
              </w:rPr>
              <w:t>AŞKIN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06" w:rsidRDefault="009F2A06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>
              <w:t>440 99 02 / 327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2A06" w:rsidRDefault="009F2A06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</w:p>
        </w:tc>
      </w:tr>
      <w:tr w:rsidR="00393210" w:rsidRPr="00393210" w:rsidTr="00253A6F">
        <w:trPr>
          <w:trHeight w:val="300"/>
        </w:trPr>
        <w:tc>
          <w:tcPr>
            <w:tcW w:w="4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10" w:rsidRPr="00393210" w:rsidRDefault="00393210" w:rsidP="006763E0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Çevre ve Şehircilik Bakanlığı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10" w:rsidRPr="00393210" w:rsidRDefault="003841C9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lang w:val="tr-TR" w:eastAsia="tr-TR"/>
              </w:rPr>
              <w:t>Aslı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10" w:rsidRPr="00393210" w:rsidRDefault="003841C9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lang w:val="tr-TR" w:eastAsia="tr-TR"/>
              </w:rPr>
              <w:t>DOĞAN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10" w:rsidRPr="00393210" w:rsidRDefault="00393210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 </w:t>
            </w:r>
            <w:r w:rsidR="003841C9">
              <w:rPr>
                <w:rFonts w:eastAsia="Times New Roman" w:cs="Times New Roman"/>
                <w:color w:val="000000"/>
                <w:lang w:val="tr-TR" w:eastAsia="tr-TR"/>
              </w:rPr>
              <w:t>41025</w:t>
            </w:r>
            <w:r w:rsidR="003841C9" w:rsidRPr="003841C9">
              <w:rPr>
                <w:rFonts w:eastAsia="Times New Roman" w:cs="Times New Roman"/>
                <w:color w:val="000000"/>
                <w:lang w:val="tr-TR" w:eastAsia="tr-TR"/>
              </w:rPr>
              <w:t>54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10" w:rsidRPr="00393210" w:rsidRDefault="00393210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 </w:t>
            </w:r>
            <w:r w:rsidR="003841C9">
              <w:rPr>
                <w:rFonts w:eastAsia="Times New Roman" w:cs="Times New Roman"/>
                <w:color w:val="000000"/>
                <w:lang w:val="tr-TR" w:eastAsia="tr-TR"/>
              </w:rPr>
              <w:t>42401</w:t>
            </w:r>
            <w:r w:rsidR="003841C9" w:rsidRPr="003841C9">
              <w:rPr>
                <w:rFonts w:eastAsia="Times New Roman" w:cs="Times New Roman"/>
                <w:color w:val="000000"/>
                <w:lang w:val="tr-TR" w:eastAsia="tr-TR"/>
              </w:rPr>
              <w:t>37</w:t>
            </w:r>
          </w:p>
        </w:tc>
      </w:tr>
      <w:tr w:rsidR="00393210" w:rsidRPr="00393210" w:rsidTr="00253A6F">
        <w:trPr>
          <w:trHeight w:val="300"/>
        </w:trPr>
        <w:tc>
          <w:tcPr>
            <w:tcW w:w="4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10" w:rsidRPr="00393210" w:rsidRDefault="00393210" w:rsidP="006763E0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10" w:rsidRPr="00393210" w:rsidRDefault="003841C9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lang w:val="tr-TR" w:eastAsia="tr-TR"/>
              </w:rPr>
              <w:t>Sibel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10" w:rsidRPr="00393210" w:rsidRDefault="003841C9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lang w:val="tr-TR" w:eastAsia="tr-TR"/>
              </w:rPr>
              <w:t>KILIÇ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10" w:rsidRPr="00393210" w:rsidRDefault="00393210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 </w:t>
            </w:r>
            <w:r w:rsidR="003841C9">
              <w:rPr>
                <w:rFonts w:eastAsia="Times New Roman" w:cs="Times New Roman"/>
                <w:color w:val="000000"/>
                <w:lang w:val="tr-TR" w:eastAsia="tr-TR"/>
              </w:rPr>
              <w:t>4102575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10" w:rsidRPr="00393210" w:rsidRDefault="00393210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 </w:t>
            </w:r>
          </w:p>
        </w:tc>
      </w:tr>
      <w:tr w:rsidR="006763E0" w:rsidRPr="00393210" w:rsidTr="00253A6F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3E0" w:rsidRPr="00393210" w:rsidRDefault="006763E0" w:rsidP="006763E0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Denizcilik Müsteşarlığı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3E0" w:rsidRPr="00393210" w:rsidRDefault="006763E0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Gülsüm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3E0" w:rsidRPr="00393210" w:rsidRDefault="00976556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KIZILKAYA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3E0" w:rsidRPr="00393210" w:rsidRDefault="006763E0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2323850</w:t>
            </w:r>
            <w:r w:rsidR="009F2A06">
              <w:rPr>
                <w:rFonts w:eastAsia="Times New Roman" w:cs="Times New Roman"/>
                <w:color w:val="000000"/>
                <w:lang w:val="tr-TR" w:eastAsia="tr-TR"/>
              </w:rPr>
              <w:t xml:space="preserve"> </w:t>
            </w: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/</w:t>
            </w:r>
            <w:r w:rsidR="009F2A06">
              <w:rPr>
                <w:rFonts w:eastAsia="Times New Roman" w:cs="Times New Roman"/>
                <w:color w:val="000000"/>
                <w:lang w:val="tr-TR" w:eastAsia="tr-TR"/>
              </w:rPr>
              <w:t xml:space="preserve"> </w:t>
            </w: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2296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3E0" w:rsidRPr="00393210" w:rsidRDefault="006763E0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2311379</w:t>
            </w:r>
          </w:p>
        </w:tc>
      </w:tr>
      <w:tr w:rsidR="00393210" w:rsidRPr="00393210" w:rsidTr="00253A6F">
        <w:trPr>
          <w:trHeight w:val="300"/>
        </w:trPr>
        <w:tc>
          <w:tcPr>
            <w:tcW w:w="46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10" w:rsidRPr="00393210" w:rsidRDefault="00393210" w:rsidP="006763E0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Devlet Demiryolları İşletmesi Genel Müdürlüğü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10" w:rsidRPr="00393210" w:rsidRDefault="00393210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Safi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10" w:rsidRPr="00393210" w:rsidRDefault="00976556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ÇATAL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10" w:rsidRPr="00393210" w:rsidRDefault="00393210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3090515</w:t>
            </w:r>
            <w:r w:rsidR="009F2A06">
              <w:rPr>
                <w:rFonts w:eastAsia="Times New Roman" w:cs="Times New Roman"/>
                <w:color w:val="000000"/>
                <w:lang w:val="tr-TR" w:eastAsia="tr-TR"/>
              </w:rPr>
              <w:t xml:space="preserve"> </w:t>
            </w: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/</w:t>
            </w:r>
            <w:r w:rsidR="009F2A06">
              <w:rPr>
                <w:rFonts w:eastAsia="Times New Roman" w:cs="Times New Roman"/>
                <w:color w:val="000000"/>
                <w:lang w:val="tr-TR" w:eastAsia="tr-TR"/>
              </w:rPr>
              <w:t xml:space="preserve"> </w:t>
            </w: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4753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10" w:rsidRPr="00393210" w:rsidRDefault="00393210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3104084</w:t>
            </w:r>
          </w:p>
        </w:tc>
      </w:tr>
      <w:tr w:rsidR="00393210" w:rsidRPr="00393210" w:rsidTr="00253A6F">
        <w:trPr>
          <w:trHeight w:val="300"/>
        </w:trPr>
        <w:tc>
          <w:tcPr>
            <w:tcW w:w="46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10" w:rsidRPr="00393210" w:rsidRDefault="00393210" w:rsidP="006763E0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10" w:rsidRPr="00393210" w:rsidRDefault="00393210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Nazım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10" w:rsidRPr="00393210" w:rsidRDefault="00976556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BÜKÜLMEZ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10" w:rsidRPr="00393210" w:rsidRDefault="00393210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3090515</w:t>
            </w:r>
            <w:r w:rsidR="009F2A06">
              <w:rPr>
                <w:rFonts w:eastAsia="Times New Roman" w:cs="Times New Roman"/>
                <w:color w:val="000000"/>
                <w:lang w:val="tr-TR" w:eastAsia="tr-TR"/>
              </w:rPr>
              <w:t xml:space="preserve"> </w:t>
            </w: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/</w:t>
            </w:r>
            <w:r w:rsidR="009F2A06">
              <w:rPr>
                <w:rFonts w:eastAsia="Times New Roman" w:cs="Times New Roman"/>
                <w:color w:val="000000"/>
                <w:lang w:val="tr-TR" w:eastAsia="tr-TR"/>
              </w:rPr>
              <w:t xml:space="preserve"> </w:t>
            </w: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293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10" w:rsidRPr="00393210" w:rsidRDefault="00393210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3104084</w:t>
            </w:r>
          </w:p>
        </w:tc>
      </w:tr>
      <w:tr w:rsidR="00393210" w:rsidRPr="00393210" w:rsidTr="00253A6F">
        <w:trPr>
          <w:trHeight w:val="300"/>
        </w:trPr>
        <w:tc>
          <w:tcPr>
            <w:tcW w:w="4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10" w:rsidRPr="00393210" w:rsidRDefault="00393210" w:rsidP="006763E0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Devlet Personel Başkanlığı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10" w:rsidRPr="00393210" w:rsidRDefault="00393210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Murat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10" w:rsidRPr="00393210" w:rsidRDefault="00976556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BİLGEN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10" w:rsidRPr="00393210" w:rsidRDefault="00393210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 </w:t>
            </w:r>
            <w:r w:rsidR="009F2A06">
              <w:t>408 72 44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10" w:rsidRPr="00393210" w:rsidRDefault="00393210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 </w:t>
            </w:r>
            <w:r w:rsidR="009F2A06">
              <w:t>418 82 91</w:t>
            </w:r>
          </w:p>
        </w:tc>
      </w:tr>
      <w:tr w:rsidR="00393210" w:rsidRPr="00393210" w:rsidTr="00253A6F">
        <w:trPr>
          <w:trHeight w:val="300"/>
        </w:trPr>
        <w:tc>
          <w:tcPr>
            <w:tcW w:w="4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10" w:rsidRPr="00393210" w:rsidRDefault="00393210" w:rsidP="006763E0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10" w:rsidRPr="00393210" w:rsidRDefault="00393210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Özge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10" w:rsidRPr="00393210" w:rsidRDefault="00976556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SEÇKİN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10" w:rsidRPr="00393210" w:rsidRDefault="00393210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10" w:rsidRPr="00393210" w:rsidRDefault="00393210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 </w:t>
            </w:r>
          </w:p>
        </w:tc>
      </w:tr>
      <w:tr w:rsidR="006763E0" w:rsidRPr="00393210" w:rsidTr="00253A6F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3E0" w:rsidRPr="00393210" w:rsidRDefault="006763E0" w:rsidP="006763E0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DSİ Genel Müdürlüğü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3E0" w:rsidRPr="00393210" w:rsidRDefault="006763E0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Ayla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3E0" w:rsidRPr="00393210" w:rsidRDefault="00976556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EFEOĞLU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3E0" w:rsidRPr="00393210" w:rsidRDefault="009F2A06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9F2A06">
              <w:rPr>
                <w:rFonts w:eastAsia="Times New Roman" w:cs="Times New Roman"/>
                <w:color w:val="000000"/>
                <w:lang w:val="tr-TR" w:eastAsia="tr-TR"/>
              </w:rPr>
              <w:t>454</w:t>
            </w:r>
            <w:r>
              <w:rPr>
                <w:rFonts w:eastAsia="Times New Roman" w:cs="Times New Roman"/>
                <w:color w:val="000000"/>
                <w:lang w:val="tr-TR" w:eastAsia="tr-TR"/>
              </w:rPr>
              <w:t xml:space="preserve"> </w:t>
            </w:r>
            <w:r w:rsidRPr="009F2A06">
              <w:rPr>
                <w:rFonts w:eastAsia="Times New Roman" w:cs="Times New Roman"/>
                <w:color w:val="000000"/>
                <w:lang w:val="tr-TR" w:eastAsia="tr-TR"/>
              </w:rPr>
              <w:t>5290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3E0" w:rsidRPr="00393210" w:rsidRDefault="006763E0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419</w:t>
            </w:r>
            <w:r w:rsidR="009F2A06">
              <w:rPr>
                <w:rFonts w:eastAsia="Times New Roman" w:cs="Times New Roman"/>
                <w:color w:val="000000"/>
                <w:lang w:val="tr-TR" w:eastAsia="tr-TR"/>
              </w:rPr>
              <w:t xml:space="preserve"> </w:t>
            </w: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3816</w:t>
            </w:r>
          </w:p>
        </w:tc>
      </w:tr>
      <w:tr w:rsidR="006763E0" w:rsidRPr="00393210" w:rsidTr="00253A6F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3E0" w:rsidRPr="00393210" w:rsidRDefault="006763E0" w:rsidP="006763E0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Ekonomi Bakanlığı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3E0" w:rsidRPr="00393210" w:rsidRDefault="006763E0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İmge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3E0" w:rsidRPr="00393210" w:rsidRDefault="00976556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KOLAĞASIGİL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3E0" w:rsidRPr="00393210" w:rsidRDefault="006763E0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 </w:t>
            </w:r>
            <w:r w:rsidR="000B2B11">
              <w:t>20</w:t>
            </w:r>
            <w:r w:rsidR="009F2A06">
              <w:t xml:space="preserve"> </w:t>
            </w:r>
            <w:r w:rsidR="000B2B11">
              <w:t>47658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3E0" w:rsidRPr="00393210" w:rsidRDefault="006763E0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 </w:t>
            </w:r>
            <w:r w:rsidR="000B2B11">
              <w:rPr>
                <w:rFonts w:eastAsia="Times New Roman" w:cs="Times New Roman"/>
                <w:color w:val="000000"/>
                <w:lang w:val="tr-TR" w:eastAsia="tr-TR"/>
              </w:rPr>
              <w:t>2128838</w:t>
            </w:r>
          </w:p>
        </w:tc>
      </w:tr>
      <w:tr w:rsidR="006763E0" w:rsidRPr="00393210" w:rsidTr="00253A6F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3E0" w:rsidRPr="00393210" w:rsidRDefault="006763E0" w:rsidP="006763E0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Enerji Piyasası Düzenleme Kurumu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3E0" w:rsidRPr="00393210" w:rsidRDefault="006763E0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Bahar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3E0" w:rsidRPr="00393210" w:rsidRDefault="00976556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AKYEL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3E0" w:rsidRPr="00393210" w:rsidRDefault="006763E0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2014305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3E0" w:rsidRPr="00393210" w:rsidRDefault="006763E0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 </w:t>
            </w:r>
          </w:p>
        </w:tc>
      </w:tr>
      <w:tr w:rsidR="006763E0" w:rsidRPr="00393210" w:rsidTr="00253A6F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3E0" w:rsidRPr="00393210" w:rsidRDefault="006763E0" w:rsidP="006763E0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Enerji ve Tabii Kaynaklar Bakanlığı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3E0" w:rsidRPr="00393210" w:rsidRDefault="00C42660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lang w:val="tr-TR" w:eastAsia="tr-TR"/>
              </w:rPr>
              <w:t xml:space="preserve">Nurettin </w:t>
            </w:r>
            <w:r>
              <w:rPr>
                <w:rFonts w:eastAsia="Times New Roman" w:cs="Times New Roman"/>
                <w:color w:val="000000"/>
                <w:lang w:val="tr-TR" w:eastAsia="tr-TR"/>
              </w:rPr>
              <w:lastRenderedPageBreak/>
              <w:t>Cemil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3E0" w:rsidRPr="00393210" w:rsidRDefault="00C42660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lang w:val="tr-TR" w:eastAsia="tr-TR"/>
              </w:rPr>
              <w:lastRenderedPageBreak/>
              <w:t>GÖKPINAR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3E0" w:rsidRPr="00393210" w:rsidRDefault="006763E0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 </w:t>
            </w:r>
            <w:r w:rsidR="00C42660" w:rsidRPr="00C42660">
              <w:rPr>
                <w:rFonts w:eastAsia="Times New Roman" w:cs="Times New Roman"/>
                <w:color w:val="000000"/>
                <w:lang w:val="tr-TR" w:eastAsia="tr-TR"/>
              </w:rPr>
              <w:t>2126420</w:t>
            </w:r>
            <w:r w:rsidR="009F2A06">
              <w:rPr>
                <w:rFonts w:eastAsia="Times New Roman" w:cs="Times New Roman"/>
                <w:color w:val="000000"/>
                <w:lang w:val="tr-TR" w:eastAsia="tr-TR"/>
              </w:rPr>
              <w:t xml:space="preserve"> </w:t>
            </w:r>
            <w:r w:rsidR="00C42660" w:rsidRPr="00C42660">
              <w:rPr>
                <w:rFonts w:eastAsia="Times New Roman" w:cs="Times New Roman"/>
                <w:color w:val="000000"/>
                <w:lang w:val="tr-TR" w:eastAsia="tr-TR"/>
              </w:rPr>
              <w:t>/</w:t>
            </w:r>
            <w:r w:rsidR="009F2A06">
              <w:rPr>
                <w:rFonts w:eastAsia="Times New Roman" w:cs="Times New Roman"/>
                <w:color w:val="000000"/>
                <w:lang w:val="tr-TR" w:eastAsia="tr-TR"/>
              </w:rPr>
              <w:t xml:space="preserve"> </w:t>
            </w:r>
            <w:r w:rsidR="00C42660" w:rsidRPr="00C42660">
              <w:rPr>
                <w:rFonts w:eastAsia="Times New Roman" w:cs="Times New Roman"/>
                <w:color w:val="000000"/>
                <w:lang w:val="tr-TR" w:eastAsia="tr-TR"/>
              </w:rPr>
              <w:t>7545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3E0" w:rsidRPr="00393210" w:rsidRDefault="006763E0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 </w:t>
            </w:r>
          </w:p>
        </w:tc>
      </w:tr>
      <w:tr w:rsidR="006763E0" w:rsidRPr="00393210" w:rsidTr="00253A6F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3E0" w:rsidRPr="00393210" w:rsidRDefault="006763E0" w:rsidP="006763E0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lastRenderedPageBreak/>
              <w:t>Gelir İdaresi Başkanlığı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3E0" w:rsidRPr="00393210" w:rsidRDefault="006763E0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Ebru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3E0" w:rsidRPr="00393210" w:rsidRDefault="00976556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TİYAR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3E0" w:rsidRPr="00393210" w:rsidRDefault="006763E0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4153475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3E0" w:rsidRPr="00393210" w:rsidRDefault="006763E0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4152836</w:t>
            </w:r>
          </w:p>
        </w:tc>
      </w:tr>
      <w:tr w:rsidR="006763E0" w:rsidRPr="00393210" w:rsidTr="00253A6F">
        <w:trPr>
          <w:trHeight w:val="30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3E0" w:rsidRPr="00393210" w:rsidRDefault="006763E0" w:rsidP="006763E0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Gıda, Tarım ve Hayvancılık Bakanlığı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3E0" w:rsidRPr="00393210" w:rsidRDefault="006763E0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Burak Rahmi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3E0" w:rsidRPr="00393210" w:rsidRDefault="00976556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YILDIRIM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63E0" w:rsidRPr="00393210" w:rsidRDefault="006763E0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312 2588470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3E0" w:rsidRPr="00393210" w:rsidRDefault="006763E0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2879468</w:t>
            </w:r>
          </w:p>
        </w:tc>
      </w:tr>
      <w:tr w:rsidR="00393210" w:rsidRPr="00393210" w:rsidTr="00253A6F">
        <w:trPr>
          <w:trHeight w:val="300"/>
        </w:trPr>
        <w:tc>
          <w:tcPr>
            <w:tcW w:w="4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10" w:rsidRPr="00393210" w:rsidRDefault="00393210" w:rsidP="006763E0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Gümrük ve Ticaret Bakanlığı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10" w:rsidRPr="00393210" w:rsidRDefault="009F0E3F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9F0E3F">
              <w:rPr>
                <w:rFonts w:eastAsia="Times New Roman" w:cs="Times New Roman"/>
                <w:color w:val="000000"/>
                <w:lang w:val="tr-TR" w:eastAsia="tr-TR"/>
              </w:rPr>
              <w:t>Aybike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10" w:rsidRPr="00393210" w:rsidRDefault="009F0E3F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9F0E3F">
              <w:rPr>
                <w:rFonts w:eastAsia="Times New Roman" w:cs="Times New Roman"/>
                <w:color w:val="000000"/>
                <w:lang w:val="tr-TR" w:eastAsia="tr-TR"/>
              </w:rPr>
              <w:t>YALÇIN İSPİR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10" w:rsidRPr="00393210" w:rsidRDefault="009F0E3F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9F0E3F">
              <w:rPr>
                <w:rFonts w:eastAsia="Times New Roman" w:cs="Times New Roman"/>
                <w:color w:val="000000"/>
                <w:lang w:val="tr-TR" w:eastAsia="tr-TR"/>
              </w:rPr>
              <w:t>4492775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10" w:rsidRPr="00393210" w:rsidRDefault="009F0E3F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9F0E3F">
              <w:rPr>
                <w:rFonts w:eastAsia="Times New Roman" w:cs="Times New Roman"/>
                <w:color w:val="000000"/>
                <w:lang w:val="tr-TR" w:eastAsia="tr-TR"/>
              </w:rPr>
              <w:t>4492882</w:t>
            </w:r>
          </w:p>
        </w:tc>
      </w:tr>
      <w:tr w:rsidR="00393210" w:rsidRPr="00393210" w:rsidTr="00253A6F">
        <w:trPr>
          <w:trHeight w:val="300"/>
        </w:trPr>
        <w:tc>
          <w:tcPr>
            <w:tcW w:w="4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10" w:rsidRPr="00393210" w:rsidRDefault="00393210" w:rsidP="006763E0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10" w:rsidRPr="00393210" w:rsidRDefault="009F0E3F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lang w:val="tr-TR" w:eastAsia="tr-TR"/>
              </w:rPr>
              <w:t>Nilay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10" w:rsidRPr="00393210" w:rsidRDefault="009F0E3F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9F0E3F">
              <w:rPr>
                <w:rFonts w:eastAsia="Times New Roman" w:cs="Times New Roman"/>
                <w:color w:val="000000"/>
                <w:lang w:val="tr-TR" w:eastAsia="tr-TR"/>
              </w:rPr>
              <w:t>GÜNGÖR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10" w:rsidRPr="00393210" w:rsidRDefault="009F0E3F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lang w:val="tr-TR" w:eastAsia="tr-TR"/>
              </w:rPr>
              <w:t>4492863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10" w:rsidRPr="00393210" w:rsidRDefault="009F0E3F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lang w:val="tr-TR" w:eastAsia="tr-TR"/>
              </w:rPr>
              <w:t>4492882</w:t>
            </w:r>
          </w:p>
        </w:tc>
      </w:tr>
      <w:tr w:rsidR="006763E0" w:rsidRPr="00393210" w:rsidTr="00253A6F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3E0" w:rsidRPr="00393210" w:rsidRDefault="006763E0" w:rsidP="006763E0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proofErr w:type="gramStart"/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Hakimler</w:t>
            </w:r>
            <w:proofErr w:type="gramEnd"/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 xml:space="preserve"> ve Savcılar Yüksek Kurulu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3E0" w:rsidRPr="00393210" w:rsidRDefault="00F775F2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lang w:val="tr-TR" w:eastAsia="tr-TR"/>
              </w:rPr>
              <w:t>Burak Turan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3E0" w:rsidRPr="00393210" w:rsidRDefault="00F775F2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lang w:val="tr-TR" w:eastAsia="tr-TR"/>
              </w:rPr>
              <w:t>BENLİ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3E0" w:rsidRPr="00393210" w:rsidRDefault="00F775F2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F775F2">
              <w:rPr>
                <w:rFonts w:eastAsia="Times New Roman" w:cs="Times New Roman"/>
                <w:color w:val="000000"/>
                <w:lang w:val="tr-TR" w:eastAsia="tr-TR"/>
              </w:rPr>
              <w:t>2041207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3E0" w:rsidRPr="00393210" w:rsidRDefault="00F775F2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F775F2">
              <w:rPr>
                <w:rFonts w:eastAsia="Times New Roman" w:cs="Times New Roman"/>
                <w:color w:val="000000"/>
                <w:lang w:val="tr-TR" w:eastAsia="tr-TR"/>
              </w:rPr>
              <w:t>2231067</w:t>
            </w:r>
          </w:p>
        </w:tc>
      </w:tr>
      <w:tr w:rsidR="00393210" w:rsidRPr="00393210" w:rsidTr="00253A6F">
        <w:trPr>
          <w:trHeight w:val="300"/>
        </w:trPr>
        <w:tc>
          <w:tcPr>
            <w:tcW w:w="46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10" w:rsidRPr="00393210" w:rsidRDefault="00393210" w:rsidP="006763E0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Hazine Müsteşarlığı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10" w:rsidRPr="00393210" w:rsidRDefault="00B94A1C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lang w:val="tr-TR" w:eastAsia="tr-TR"/>
              </w:rPr>
              <w:t>Mustafa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10" w:rsidRPr="00393210" w:rsidRDefault="00B94A1C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lang w:val="tr-TR" w:eastAsia="tr-TR"/>
              </w:rPr>
              <w:t>AHÇI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10" w:rsidRPr="00393210" w:rsidRDefault="00B94A1C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lang w:val="tr-TR" w:eastAsia="tr-TR"/>
              </w:rPr>
              <w:t>204</w:t>
            </w:r>
            <w:r w:rsidRPr="00B94A1C">
              <w:rPr>
                <w:rFonts w:eastAsia="Times New Roman" w:cs="Times New Roman"/>
                <w:color w:val="000000"/>
                <w:lang w:val="tr-TR" w:eastAsia="tr-TR"/>
              </w:rPr>
              <w:t>7403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10" w:rsidRPr="00393210" w:rsidRDefault="00B94A1C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lang w:val="tr-TR" w:eastAsia="tr-TR"/>
              </w:rPr>
              <w:t>204</w:t>
            </w:r>
            <w:r w:rsidRPr="00B94A1C">
              <w:rPr>
                <w:rFonts w:eastAsia="Times New Roman" w:cs="Times New Roman"/>
                <w:color w:val="000000"/>
                <w:lang w:val="tr-TR" w:eastAsia="tr-TR"/>
              </w:rPr>
              <w:t>7366</w:t>
            </w:r>
          </w:p>
        </w:tc>
      </w:tr>
      <w:tr w:rsidR="00393210" w:rsidRPr="00393210" w:rsidTr="00253A6F">
        <w:trPr>
          <w:trHeight w:val="300"/>
        </w:trPr>
        <w:tc>
          <w:tcPr>
            <w:tcW w:w="4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10" w:rsidRPr="00393210" w:rsidRDefault="00393210" w:rsidP="006763E0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10" w:rsidRPr="00393210" w:rsidRDefault="00B94A1C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val="tr-TR" w:eastAsia="tr-TR"/>
              </w:rPr>
              <w:t>Artun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10" w:rsidRPr="00393210" w:rsidRDefault="00B94A1C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lang w:val="tr-TR" w:eastAsia="tr-TR"/>
              </w:rPr>
              <w:t>GÜNEYSU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10" w:rsidRPr="00393210" w:rsidRDefault="00B94A1C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>
              <w:t>2046517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10" w:rsidRPr="00393210" w:rsidRDefault="00F63FDC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>
              <w:t>2047366</w:t>
            </w:r>
          </w:p>
        </w:tc>
      </w:tr>
      <w:tr w:rsidR="00393210" w:rsidRPr="00393210" w:rsidTr="00253A6F">
        <w:trPr>
          <w:trHeight w:val="300"/>
        </w:trPr>
        <w:tc>
          <w:tcPr>
            <w:tcW w:w="46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3210" w:rsidRPr="00393210" w:rsidRDefault="00393210" w:rsidP="006763E0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İçişleri Bakanlığı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210" w:rsidRPr="00393210" w:rsidRDefault="00393210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Mehmet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10" w:rsidRPr="00393210" w:rsidRDefault="00976556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 xml:space="preserve"> ŞAHİN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10" w:rsidRPr="00393210" w:rsidRDefault="00393210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4172741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10" w:rsidRPr="00393210" w:rsidRDefault="00393210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4253769</w:t>
            </w:r>
          </w:p>
        </w:tc>
      </w:tr>
      <w:tr w:rsidR="00393210" w:rsidRPr="00393210" w:rsidTr="00253A6F">
        <w:trPr>
          <w:trHeight w:val="300"/>
        </w:trPr>
        <w:tc>
          <w:tcPr>
            <w:tcW w:w="4600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3210" w:rsidRPr="00393210" w:rsidRDefault="00393210" w:rsidP="006763E0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10" w:rsidRPr="00393210" w:rsidRDefault="00393210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Filiz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10" w:rsidRPr="00393210" w:rsidRDefault="00976556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ÖZTÜRK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10" w:rsidRPr="00393210" w:rsidRDefault="00393210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4173064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10" w:rsidRPr="00393210" w:rsidRDefault="00393210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4253769</w:t>
            </w:r>
          </w:p>
        </w:tc>
      </w:tr>
      <w:tr w:rsidR="00393210" w:rsidRPr="00393210" w:rsidTr="00253A6F">
        <w:trPr>
          <w:trHeight w:val="300"/>
        </w:trPr>
        <w:tc>
          <w:tcPr>
            <w:tcW w:w="46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93210" w:rsidRPr="00393210" w:rsidRDefault="00393210" w:rsidP="006763E0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10" w:rsidRPr="00393210" w:rsidRDefault="009F2A06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lang w:val="tr-TR" w:eastAsia="tr-TR"/>
              </w:rPr>
              <w:t>Nesibe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10" w:rsidRPr="00393210" w:rsidRDefault="009F2A06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lang w:val="tr-TR" w:eastAsia="tr-TR"/>
              </w:rPr>
              <w:t>ÜNAL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10" w:rsidRPr="00393210" w:rsidRDefault="009F2A06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>
              <w:t>422 5028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10" w:rsidRPr="00393210" w:rsidRDefault="00393210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 </w:t>
            </w:r>
            <w:r w:rsidR="009F2A06" w:rsidRPr="00393210">
              <w:rPr>
                <w:rFonts w:eastAsia="Times New Roman" w:cs="Times New Roman"/>
                <w:color w:val="000000"/>
                <w:lang w:val="tr-TR" w:eastAsia="tr-TR"/>
              </w:rPr>
              <w:t>4253769</w:t>
            </w:r>
          </w:p>
        </w:tc>
      </w:tr>
      <w:tr w:rsidR="006763E0" w:rsidRPr="00393210" w:rsidTr="00253A6F">
        <w:trPr>
          <w:trHeight w:val="30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3E0" w:rsidRPr="00393210" w:rsidRDefault="006763E0" w:rsidP="006763E0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İller Bankası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3E0" w:rsidRPr="00393210" w:rsidRDefault="006763E0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Sakine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3E0" w:rsidRPr="00393210" w:rsidRDefault="00976556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KAYA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3E0" w:rsidRPr="00393210" w:rsidRDefault="006763E0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5087868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3E0" w:rsidRPr="00393210" w:rsidRDefault="006763E0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5087898</w:t>
            </w:r>
          </w:p>
        </w:tc>
      </w:tr>
      <w:tr w:rsidR="006763E0" w:rsidRPr="00393210" w:rsidTr="00253A6F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3E0" w:rsidRPr="00393210" w:rsidRDefault="006763E0" w:rsidP="006763E0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İnsan Hakları Başkanlığı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3E0" w:rsidRPr="00393210" w:rsidRDefault="006763E0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Asena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3E0" w:rsidRPr="00393210" w:rsidRDefault="00976556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TOPÇUBAŞI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3E0" w:rsidRPr="00393210" w:rsidRDefault="006763E0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4307284/1151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3E0" w:rsidRPr="00393210" w:rsidRDefault="006763E0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4304397</w:t>
            </w:r>
          </w:p>
        </w:tc>
      </w:tr>
      <w:tr w:rsidR="00393210" w:rsidRPr="00393210" w:rsidTr="00253A6F">
        <w:trPr>
          <w:trHeight w:val="300"/>
        </w:trPr>
        <w:tc>
          <w:tcPr>
            <w:tcW w:w="4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10" w:rsidRPr="00393210" w:rsidRDefault="00393210" w:rsidP="006763E0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Kalkınma Bakanlığı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10" w:rsidRPr="00393210" w:rsidRDefault="00393210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 xml:space="preserve">İrfan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10" w:rsidRPr="00393210" w:rsidRDefault="00976556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HALICI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10" w:rsidRPr="00393210" w:rsidRDefault="00393210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2946111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10" w:rsidRPr="00393210" w:rsidRDefault="00393210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2946177</w:t>
            </w:r>
          </w:p>
        </w:tc>
      </w:tr>
      <w:tr w:rsidR="00393210" w:rsidRPr="00393210" w:rsidTr="00253A6F">
        <w:trPr>
          <w:trHeight w:val="300"/>
        </w:trPr>
        <w:tc>
          <w:tcPr>
            <w:tcW w:w="4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10" w:rsidRPr="00393210" w:rsidRDefault="00393210" w:rsidP="006763E0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10" w:rsidRPr="00393210" w:rsidRDefault="00393210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M. Raşit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10" w:rsidRPr="00393210" w:rsidRDefault="00976556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ÖZDAŞ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10" w:rsidRPr="00393210" w:rsidRDefault="00393210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2946602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10" w:rsidRPr="00393210" w:rsidRDefault="00393210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2946677</w:t>
            </w:r>
          </w:p>
        </w:tc>
      </w:tr>
      <w:tr w:rsidR="00393210" w:rsidRPr="00393210" w:rsidTr="00253A6F">
        <w:trPr>
          <w:trHeight w:val="300"/>
        </w:trPr>
        <w:tc>
          <w:tcPr>
            <w:tcW w:w="4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10" w:rsidRPr="00393210" w:rsidRDefault="00393210" w:rsidP="006763E0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10" w:rsidRPr="00393210" w:rsidRDefault="00393210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proofErr w:type="spellStart"/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Nazife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10" w:rsidRPr="00393210" w:rsidRDefault="00976556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GÜLGEN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10" w:rsidRPr="00393210" w:rsidRDefault="00393210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2945755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10" w:rsidRPr="00393210" w:rsidRDefault="00393210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2945777</w:t>
            </w:r>
          </w:p>
        </w:tc>
      </w:tr>
      <w:tr w:rsidR="00533A8C" w:rsidRPr="00393210" w:rsidTr="0044169F">
        <w:trPr>
          <w:trHeight w:val="300"/>
        </w:trPr>
        <w:tc>
          <w:tcPr>
            <w:tcW w:w="46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A8C" w:rsidRPr="00393210" w:rsidRDefault="00533A8C" w:rsidP="006763E0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lang w:val="tr-TR" w:eastAsia="tr-TR"/>
              </w:rPr>
              <w:t>Kamu Denetçiliği Kurumu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A8C" w:rsidRPr="00393210" w:rsidRDefault="00533A8C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lang w:val="tr-TR" w:eastAsia="tr-TR"/>
              </w:rPr>
              <w:t>İlhan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A8C" w:rsidRPr="00393210" w:rsidRDefault="00533A8C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lang w:val="tr-TR" w:eastAsia="tr-TR"/>
              </w:rPr>
              <w:t>CEYLAN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A8C" w:rsidRPr="00393210" w:rsidRDefault="00CF3108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>
              <w:t>4652200/1117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A8C" w:rsidRPr="00393210" w:rsidRDefault="00CF3108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>
              <w:t>4652265</w:t>
            </w:r>
          </w:p>
        </w:tc>
      </w:tr>
      <w:tr w:rsidR="00533A8C" w:rsidRPr="00393210" w:rsidTr="0044169F">
        <w:trPr>
          <w:trHeight w:val="300"/>
        </w:trPr>
        <w:tc>
          <w:tcPr>
            <w:tcW w:w="4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A8C" w:rsidRPr="00393210" w:rsidRDefault="00533A8C" w:rsidP="006763E0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A8C" w:rsidRPr="00393210" w:rsidRDefault="00533A8C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lang w:val="tr-TR" w:eastAsia="tr-TR"/>
              </w:rPr>
              <w:t>Aslı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A8C" w:rsidRPr="00393210" w:rsidRDefault="00533A8C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lang w:val="tr-TR" w:eastAsia="tr-TR"/>
              </w:rPr>
              <w:t>KAN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A8C" w:rsidRPr="00393210" w:rsidRDefault="00CF3108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>
              <w:t>4652200/1164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3A8C" w:rsidRPr="00393210" w:rsidRDefault="00CF3108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>
              <w:t>4652265</w:t>
            </w:r>
          </w:p>
        </w:tc>
      </w:tr>
      <w:tr w:rsidR="00BC26AA" w:rsidRPr="00393210" w:rsidTr="0044169F">
        <w:trPr>
          <w:trHeight w:val="300"/>
        </w:trPr>
        <w:tc>
          <w:tcPr>
            <w:tcW w:w="4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26AA" w:rsidRPr="00393210" w:rsidRDefault="00BC26AA" w:rsidP="00BC26AA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lang w:val="tr-TR" w:eastAsia="tr-TR"/>
              </w:rPr>
              <w:t>Kamu Düzeni ve Güvenliği Müsteşarlığı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26AA" w:rsidRDefault="00BC26AA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>
              <w:t>Hüseyin Çağlar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26AA" w:rsidRDefault="00BC26AA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lang w:val="tr-TR" w:eastAsia="tr-TR"/>
              </w:rPr>
              <w:t>VARLI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26AA" w:rsidRDefault="00BC26AA" w:rsidP="00976556">
            <w:pPr>
              <w:suppressAutoHyphens w:val="0"/>
            </w:pPr>
            <w:r>
              <w:t>422 60 98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26AA" w:rsidRDefault="00BC26AA" w:rsidP="00976556">
            <w:pPr>
              <w:suppressAutoHyphens w:val="0"/>
            </w:pPr>
            <w:r>
              <w:rPr>
                <w:color w:val="000000"/>
              </w:rPr>
              <w:t>422 6148</w:t>
            </w:r>
          </w:p>
        </w:tc>
      </w:tr>
      <w:tr w:rsidR="006763E0" w:rsidRPr="00393210" w:rsidTr="00253A6F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3E0" w:rsidRPr="00393210" w:rsidRDefault="006763E0" w:rsidP="006763E0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Kamu İhale Kurumu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3E0" w:rsidRPr="00393210" w:rsidRDefault="006763E0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Vesile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3E0" w:rsidRPr="00393210" w:rsidRDefault="00976556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TUFANDÖKEN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3E0" w:rsidRPr="00393210" w:rsidRDefault="006763E0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2184526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63E0" w:rsidRPr="00393210" w:rsidRDefault="006763E0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2184886</w:t>
            </w:r>
          </w:p>
        </w:tc>
      </w:tr>
      <w:tr w:rsidR="00393210" w:rsidRPr="00393210" w:rsidTr="00253A6F">
        <w:trPr>
          <w:trHeight w:val="300"/>
        </w:trPr>
        <w:tc>
          <w:tcPr>
            <w:tcW w:w="46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10" w:rsidRPr="00393210" w:rsidRDefault="00393210" w:rsidP="006763E0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Karayolları Genel Müdürlüğü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10" w:rsidRPr="00393210" w:rsidRDefault="00393210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Derya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10" w:rsidRPr="00393210" w:rsidRDefault="00976556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KARAKILÇIK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10" w:rsidRPr="00393210" w:rsidRDefault="00393210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4157967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10" w:rsidRPr="00393210" w:rsidRDefault="00393210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4157848</w:t>
            </w:r>
          </w:p>
        </w:tc>
      </w:tr>
      <w:tr w:rsidR="00393210" w:rsidRPr="00393210" w:rsidTr="00253A6F">
        <w:trPr>
          <w:trHeight w:val="300"/>
        </w:trPr>
        <w:tc>
          <w:tcPr>
            <w:tcW w:w="4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10" w:rsidRPr="00393210" w:rsidRDefault="00393210" w:rsidP="006763E0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10" w:rsidRPr="00393210" w:rsidRDefault="00393210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Özden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10" w:rsidRPr="00393210" w:rsidRDefault="00976556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ŞAHAN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10" w:rsidRPr="00393210" w:rsidRDefault="00393210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4157178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10" w:rsidRPr="00393210" w:rsidRDefault="00393210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4157848</w:t>
            </w:r>
          </w:p>
        </w:tc>
      </w:tr>
      <w:tr w:rsidR="00393210" w:rsidRPr="00393210" w:rsidTr="00253A6F">
        <w:trPr>
          <w:trHeight w:val="300"/>
        </w:trPr>
        <w:tc>
          <w:tcPr>
            <w:tcW w:w="4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10" w:rsidRPr="00393210" w:rsidRDefault="00393210" w:rsidP="006763E0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10" w:rsidRPr="00393210" w:rsidRDefault="00393210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Mehmet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10" w:rsidRPr="00393210" w:rsidRDefault="00976556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GÜRSOY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10" w:rsidRPr="00393210" w:rsidRDefault="00393210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4157192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10" w:rsidRPr="00393210" w:rsidRDefault="00393210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4157848</w:t>
            </w:r>
          </w:p>
        </w:tc>
      </w:tr>
      <w:tr w:rsidR="00393210" w:rsidRPr="00393210" w:rsidTr="00253A6F">
        <w:trPr>
          <w:trHeight w:val="300"/>
        </w:trPr>
        <w:tc>
          <w:tcPr>
            <w:tcW w:w="46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10" w:rsidRPr="00393210" w:rsidRDefault="00393210" w:rsidP="006763E0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KOSGEB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10" w:rsidRPr="00393210" w:rsidRDefault="00393210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Esra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10" w:rsidRPr="00393210" w:rsidRDefault="00976556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ATAŞ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10" w:rsidRPr="00393210" w:rsidRDefault="00393210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5952655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10" w:rsidRPr="00393210" w:rsidRDefault="00393210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3680715</w:t>
            </w:r>
          </w:p>
        </w:tc>
      </w:tr>
      <w:tr w:rsidR="00393210" w:rsidRPr="00393210" w:rsidTr="00253A6F">
        <w:trPr>
          <w:trHeight w:val="300"/>
        </w:trPr>
        <w:tc>
          <w:tcPr>
            <w:tcW w:w="4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10" w:rsidRPr="00393210" w:rsidRDefault="00393210" w:rsidP="006763E0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10" w:rsidRPr="00393210" w:rsidRDefault="00393210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Ümit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10" w:rsidRPr="00393210" w:rsidRDefault="00976556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ÇAKAR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10" w:rsidRPr="00393210" w:rsidRDefault="00393210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5952654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3210" w:rsidRPr="00393210" w:rsidRDefault="00393210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3680715</w:t>
            </w:r>
          </w:p>
        </w:tc>
      </w:tr>
      <w:tr w:rsidR="0041497B" w:rsidRPr="00393210" w:rsidTr="00B94A1C">
        <w:trPr>
          <w:trHeight w:val="300"/>
        </w:trPr>
        <w:tc>
          <w:tcPr>
            <w:tcW w:w="46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497B" w:rsidRPr="00393210" w:rsidRDefault="0041497B" w:rsidP="006763E0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Kültür ve Turizm Bakanlığı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497B" w:rsidRPr="00393210" w:rsidRDefault="0041497B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lang w:val="tr-TR" w:eastAsia="tr-TR"/>
              </w:rPr>
              <w:t>Enis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497B" w:rsidRPr="00393210" w:rsidRDefault="0041497B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lang w:val="tr-TR" w:eastAsia="tr-TR"/>
              </w:rPr>
              <w:t>UĞUR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497B" w:rsidRPr="00393210" w:rsidRDefault="0041497B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lang w:val="tr-TR" w:eastAsia="tr-TR"/>
              </w:rPr>
              <w:t>2128300/2015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497B" w:rsidRPr="00393210" w:rsidRDefault="0041497B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lang w:val="tr-TR" w:eastAsia="tr-TR"/>
              </w:rPr>
              <w:t>2123788</w:t>
            </w:r>
          </w:p>
        </w:tc>
      </w:tr>
      <w:tr w:rsidR="0041497B" w:rsidRPr="00393210" w:rsidTr="00B94A1C">
        <w:trPr>
          <w:trHeight w:val="300"/>
        </w:trPr>
        <w:tc>
          <w:tcPr>
            <w:tcW w:w="4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497B" w:rsidRPr="00393210" w:rsidRDefault="0041497B" w:rsidP="006763E0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497B" w:rsidRPr="00393210" w:rsidRDefault="0041497B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lang w:val="tr-TR" w:eastAsia="tr-TR"/>
              </w:rPr>
              <w:t>Mehmet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497B" w:rsidRPr="00393210" w:rsidRDefault="0041497B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lang w:val="tr-TR" w:eastAsia="tr-TR"/>
              </w:rPr>
              <w:t>SERİN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497B" w:rsidRPr="00393210" w:rsidRDefault="0041497B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lang w:val="tr-TR" w:eastAsia="tr-TR"/>
              </w:rPr>
              <w:t>2128300/2015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497B" w:rsidRPr="00393210" w:rsidRDefault="0041497B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lang w:val="tr-TR" w:eastAsia="tr-TR"/>
              </w:rPr>
              <w:t>2123788</w:t>
            </w:r>
          </w:p>
        </w:tc>
      </w:tr>
      <w:tr w:rsidR="00841B52" w:rsidRPr="00393210" w:rsidTr="00B94A1C">
        <w:trPr>
          <w:trHeight w:val="300"/>
        </w:trPr>
        <w:tc>
          <w:tcPr>
            <w:tcW w:w="46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6763E0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Maliye Bakanlığı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lang w:val="tr-TR" w:eastAsia="tr-TR"/>
              </w:rPr>
              <w:t xml:space="preserve">Özgür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lang w:val="tr-TR" w:eastAsia="tr-TR"/>
              </w:rPr>
              <w:t>ÜTÜK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841B52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41523</w:t>
            </w:r>
            <w:r>
              <w:rPr>
                <w:rFonts w:eastAsia="Times New Roman" w:cs="Times New Roman"/>
                <w:color w:val="000000"/>
                <w:lang w:val="tr-TR" w:eastAsia="tr-TR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4171172</w:t>
            </w:r>
          </w:p>
        </w:tc>
      </w:tr>
      <w:tr w:rsidR="00841B52" w:rsidRPr="00393210" w:rsidTr="00B94A1C">
        <w:trPr>
          <w:trHeight w:val="300"/>
        </w:trPr>
        <w:tc>
          <w:tcPr>
            <w:tcW w:w="4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6763E0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lang w:val="tr-TR" w:eastAsia="tr-TR"/>
              </w:rPr>
              <w:t xml:space="preserve">Arda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lang w:val="tr-TR" w:eastAsia="tr-TR"/>
              </w:rPr>
              <w:t>ULUDAĞ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841B52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41523</w:t>
            </w:r>
            <w:r>
              <w:rPr>
                <w:rFonts w:eastAsia="Times New Roman" w:cs="Times New Roman"/>
                <w:color w:val="000000"/>
                <w:lang w:val="tr-TR" w:eastAsia="tr-TR"/>
              </w:rPr>
              <w:t>37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B94A1C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4171172</w:t>
            </w:r>
          </w:p>
        </w:tc>
      </w:tr>
      <w:tr w:rsidR="00733C49" w:rsidRPr="00393210" w:rsidTr="00253A6F">
        <w:trPr>
          <w:trHeight w:val="300"/>
        </w:trPr>
        <w:tc>
          <w:tcPr>
            <w:tcW w:w="46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C49" w:rsidRPr="00393210" w:rsidRDefault="00733C49" w:rsidP="00393210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Milli Eğitim Bakanlığı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C49" w:rsidRPr="00393210" w:rsidRDefault="00733C49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lang w:val="tr-TR" w:eastAsia="tr-TR"/>
              </w:rPr>
              <w:t>Hatice Kübra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C49" w:rsidRPr="00393210" w:rsidRDefault="00733C49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 </w:t>
            </w:r>
            <w:r>
              <w:rPr>
                <w:rFonts w:eastAsia="Times New Roman" w:cs="Times New Roman"/>
                <w:color w:val="000000"/>
                <w:lang w:val="tr-TR" w:eastAsia="tr-TR"/>
              </w:rPr>
              <w:t>AKÇAM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C49" w:rsidRPr="00393210" w:rsidRDefault="00733C49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 </w:t>
            </w:r>
            <w:r w:rsidR="00D77965">
              <w:rPr>
                <w:rFonts w:eastAsia="Times New Roman" w:cs="Times New Roman"/>
                <w:color w:val="000000"/>
                <w:lang w:val="tr-TR" w:eastAsia="tr-TR"/>
              </w:rPr>
              <w:t>413 1860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C49" w:rsidRPr="00393210" w:rsidRDefault="00733C49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>
              <w:t>2129304</w:t>
            </w:r>
          </w:p>
        </w:tc>
      </w:tr>
      <w:tr w:rsidR="00733C49" w:rsidRPr="00393210" w:rsidTr="00460497">
        <w:trPr>
          <w:trHeight w:val="300"/>
        </w:trPr>
        <w:tc>
          <w:tcPr>
            <w:tcW w:w="4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C49" w:rsidRPr="00393210" w:rsidRDefault="00733C49" w:rsidP="006763E0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C49" w:rsidRPr="00393210" w:rsidRDefault="00733C49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lang w:val="tr-TR" w:eastAsia="tr-TR"/>
              </w:rPr>
              <w:t>Ender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C49" w:rsidRPr="00393210" w:rsidRDefault="00733C49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 </w:t>
            </w:r>
            <w:r>
              <w:rPr>
                <w:rFonts w:eastAsia="Times New Roman" w:cs="Times New Roman"/>
                <w:color w:val="000000"/>
                <w:lang w:val="tr-TR" w:eastAsia="tr-TR"/>
              </w:rPr>
              <w:t>ERESKİCİ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C49" w:rsidRPr="00393210" w:rsidRDefault="00733C49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 </w:t>
            </w:r>
            <w:r>
              <w:t>4131895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C49" w:rsidRPr="00393210" w:rsidRDefault="00733C49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>
              <w:t>2129304</w:t>
            </w:r>
          </w:p>
        </w:tc>
      </w:tr>
      <w:tr w:rsidR="00733C49" w:rsidRPr="00393210" w:rsidTr="00253A6F">
        <w:trPr>
          <w:trHeight w:val="300"/>
        </w:trPr>
        <w:tc>
          <w:tcPr>
            <w:tcW w:w="4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C49" w:rsidRPr="00393210" w:rsidRDefault="00733C49" w:rsidP="006763E0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C49" w:rsidRPr="00393210" w:rsidRDefault="00733C49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lang w:val="tr-TR" w:eastAsia="tr-TR"/>
              </w:rPr>
              <w:t xml:space="preserve">Vahit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C49" w:rsidRPr="00393210" w:rsidRDefault="00733C49" w:rsidP="00733C49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lang w:val="tr-TR" w:eastAsia="tr-TR"/>
              </w:rPr>
              <w:t>CANBOLAT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C49" w:rsidRPr="00393210" w:rsidRDefault="00733C49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>
              <w:t>413 18 77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C49" w:rsidRPr="00393210" w:rsidRDefault="00733C49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>
              <w:t>2129304</w:t>
            </w:r>
          </w:p>
        </w:tc>
      </w:tr>
      <w:tr w:rsidR="00841B52" w:rsidRPr="00393210" w:rsidTr="00253A6F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6763E0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 xml:space="preserve">Milli Prodüktivite Merkezi 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 xml:space="preserve">Gözde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CÜCE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467 55 90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467 47 80</w:t>
            </w:r>
          </w:p>
        </w:tc>
      </w:tr>
      <w:tr w:rsidR="00070BB4" w:rsidRPr="00393210" w:rsidTr="001C6817">
        <w:trPr>
          <w:trHeight w:val="300"/>
        </w:trPr>
        <w:tc>
          <w:tcPr>
            <w:tcW w:w="4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0BB4" w:rsidRPr="00393210" w:rsidRDefault="00070BB4" w:rsidP="006763E0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Milli Savunma Bakanlığı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0BB4" w:rsidRPr="00393210" w:rsidRDefault="00070BB4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Mahmut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0BB4" w:rsidRPr="00393210" w:rsidRDefault="00070BB4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ERDEM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0BB4" w:rsidRPr="00393210" w:rsidRDefault="00070BB4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4023717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0BB4" w:rsidRPr="00393210" w:rsidRDefault="00070BB4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4182638</w:t>
            </w:r>
          </w:p>
        </w:tc>
      </w:tr>
      <w:tr w:rsidR="00070BB4" w:rsidRPr="00393210" w:rsidTr="001C6817">
        <w:trPr>
          <w:trHeight w:val="300"/>
        </w:trPr>
        <w:tc>
          <w:tcPr>
            <w:tcW w:w="4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0BB4" w:rsidRPr="00393210" w:rsidRDefault="00070BB4" w:rsidP="006763E0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0BB4" w:rsidRPr="00393210" w:rsidRDefault="00070BB4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Türkan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0BB4" w:rsidRPr="00393210" w:rsidRDefault="00070BB4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AYDIN SAMUR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0BB4" w:rsidRPr="00393210" w:rsidRDefault="00070BB4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4023653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0BB4" w:rsidRPr="00393210" w:rsidRDefault="00070BB4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4182638</w:t>
            </w:r>
          </w:p>
        </w:tc>
      </w:tr>
      <w:tr w:rsidR="00841B52" w:rsidRPr="00070BB4" w:rsidTr="00253A6F">
        <w:trPr>
          <w:trHeight w:val="300"/>
        </w:trPr>
        <w:tc>
          <w:tcPr>
            <w:tcW w:w="46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6763E0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Orman ve Su İşleri Bakanlığı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070BB4" w:rsidRDefault="00070BB4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070BB4">
              <w:rPr>
                <w:rFonts w:eastAsia="Times New Roman" w:cs="Times New Roman"/>
                <w:color w:val="000000"/>
                <w:lang w:val="tr-TR" w:eastAsia="tr-TR"/>
              </w:rPr>
              <w:t>M. Hakan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070BB4" w:rsidRDefault="00070BB4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070BB4">
              <w:rPr>
                <w:rFonts w:eastAsia="Times New Roman" w:cs="Times New Roman"/>
                <w:color w:val="000000"/>
                <w:lang w:val="tr-TR" w:eastAsia="tr-TR"/>
              </w:rPr>
              <w:t>HELVA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070BB4" w:rsidRDefault="00841B52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070BB4">
              <w:rPr>
                <w:rFonts w:eastAsia="Times New Roman" w:cs="Times New Roman"/>
                <w:color w:val="000000"/>
                <w:lang w:val="tr-TR" w:eastAsia="tr-TR"/>
              </w:rPr>
              <w:t> </w:t>
            </w:r>
            <w:r w:rsidR="00070BB4">
              <w:t>207 54 11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070BB4" w:rsidRDefault="00841B52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070BB4">
              <w:rPr>
                <w:rFonts w:eastAsia="Times New Roman" w:cs="Times New Roman"/>
                <w:color w:val="000000"/>
                <w:lang w:val="tr-TR" w:eastAsia="tr-TR"/>
              </w:rPr>
              <w:t> </w:t>
            </w:r>
            <w:r w:rsidR="00070BB4">
              <w:t xml:space="preserve">207 54 </w:t>
            </w:r>
            <w:proofErr w:type="spellStart"/>
            <w:r w:rsidR="00070BB4">
              <w:t>54</w:t>
            </w:r>
            <w:proofErr w:type="spellEnd"/>
          </w:p>
        </w:tc>
      </w:tr>
      <w:tr w:rsidR="00841B52" w:rsidRPr="00070BB4" w:rsidTr="00253A6F">
        <w:trPr>
          <w:trHeight w:val="300"/>
        </w:trPr>
        <w:tc>
          <w:tcPr>
            <w:tcW w:w="46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6763E0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070BB4" w:rsidRDefault="00070BB4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070BB4">
              <w:rPr>
                <w:rFonts w:eastAsia="Times New Roman" w:cs="Times New Roman"/>
                <w:color w:val="000000"/>
                <w:lang w:val="tr-TR" w:eastAsia="tr-TR"/>
              </w:rPr>
              <w:t>Emrah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070BB4" w:rsidRDefault="00070BB4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070BB4">
              <w:rPr>
                <w:rFonts w:eastAsia="Times New Roman" w:cs="Times New Roman"/>
                <w:color w:val="000000"/>
                <w:lang w:val="tr-TR" w:eastAsia="tr-TR"/>
              </w:rPr>
              <w:t>SOLAK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070BB4" w:rsidRDefault="00841B52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070BB4">
              <w:rPr>
                <w:rFonts w:eastAsia="Times New Roman" w:cs="Times New Roman"/>
                <w:color w:val="000000"/>
                <w:lang w:val="tr-TR" w:eastAsia="tr-TR"/>
              </w:rPr>
              <w:t> </w:t>
            </w:r>
            <w:r w:rsidR="00070BB4">
              <w:t>207 54 48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070BB4" w:rsidRDefault="00841B52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070BB4">
              <w:rPr>
                <w:rFonts w:eastAsia="Times New Roman" w:cs="Times New Roman"/>
                <w:color w:val="000000"/>
                <w:lang w:val="tr-TR" w:eastAsia="tr-TR"/>
              </w:rPr>
              <w:t> </w:t>
            </w:r>
            <w:r w:rsidR="00070BB4">
              <w:t xml:space="preserve">207 54 </w:t>
            </w:r>
            <w:proofErr w:type="spellStart"/>
            <w:r w:rsidR="00070BB4">
              <w:t>54</w:t>
            </w:r>
            <w:proofErr w:type="spellEnd"/>
          </w:p>
        </w:tc>
      </w:tr>
      <w:tr w:rsidR="00841B52" w:rsidRPr="00070BB4" w:rsidTr="00253A6F">
        <w:trPr>
          <w:trHeight w:val="300"/>
        </w:trPr>
        <w:tc>
          <w:tcPr>
            <w:tcW w:w="4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6763E0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PTT Genel Müdürlüğü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 xml:space="preserve">Sanem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GÜRBÜZ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5605421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3095408</w:t>
            </w:r>
          </w:p>
        </w:tc>
      </w:tr>
      <w:tr w:rsidR="00841B52" w:rsidRPr="00070BB4" w:rsidTr="00253A6F">
        <w:trPr>
          <w:trHeight w:val="300"/>
        </w:trPr>
        <w:tc>
          <w:tcPr>
            <w:tcW w:w="4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6763E0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Duygu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CANKAT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5605446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3095408</w:t>
            </w:r>
          </w:p>
        </w:tc>
      </w:tr>
      <w:tr w:rsidR="00841B52" w:rsidRPr="00393210" w:rsidTr="00253A6F">
        <w:trPr>
          <w:trHeight w:val="300"/>
        </w:trPr>
        <w:tc>
          <w:tcPr>
            <w:tcW w:w="46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6763E0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Radyo ve Televizyon Üst Kurulu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Nihat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ÇAYLAK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2975358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2661964</w:t>
            </w:r>
          </w:p>
        </w:tc>
      </w:tr>
      <w:tr w:rsidR="00841B52" w:rsidRPr="00393210" w:rsidTr="00253A6F">
        <w:trPr>
          <w:trHeight w:val="300"/>
        </w:trPr>
        <w:tc>
          <w:tcPr>
            <w:tcW w:w="4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6763E0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Erhan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BAL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2975321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2661964</w:t>
            </w:r>
          </w:p>
        </w:tc>
      </w:tr>
      <w:tr w:rsidR="00841B52" w:rsidRPr="00393210" w:rsidTr="00253A6F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6763E0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Rekabet Kurumu Başkanlığı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Yüksel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KAYA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2914323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2660117</w:t>
            </w:r>
          </w:p>
        </w:tc>
      </w:tr>
      <w:tr w:rsidR="006E5E1C" w:rsidRPr="00393210" w:rsidTr="00253A6F">
        <w:trPr>
          <w:trHeight w:val="300"/>
        </w:trPr>
        <w:tc>
          <w:tcPr>
            <w:tcW w:w="46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E1C" w:rsidRPr="00393210" w:rsidRDefault="006E5E1C" w:rsidP="006763E0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Sağlık Bakanlığı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E1C" w:rsidRPr="00393210" w:rsidRDefault="006E5E1C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İnanç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E1C" w:rsidRPr="00393210" w:rsidRDefault="006E5E1C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SÖĞÜT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E1C" w:rsidRPr="00393210" w:rsidRDefault="006E5E1C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>
              <w:t>585 66 34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E1C" w:rsidRPr="00393210" w:rsidRDefault="006E5E1C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>
              <w:t>585 67 20</w:t>
            </w:r>
          </w:p>
        </w:tc>
      </w:tr>
      <w:tr w:rsidR="006E5E1C" w:rsidRPr="00393210" w:rsidTr="0083780F">
        <w:trPr>
          <w:trHeight w:val="300"/>
        </w:trPr>
        <w:tc>
          <w:tcPr>
            <w:tcW w:w="4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E1C" w:rsidRPr="00393210" w:rsidRDefault="006E5E1C" w:rsidP="006763E0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E1C" w:rsidRPr="00393210" w:rsidRDefault="006E5E1C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Kumru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E1C" w:rsidRPr="00393210" w:rsidRDefault="006E5E1C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DÖNE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E1C" w:rsidRPr="00393210" w:rsidRDefault="006E5E1C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>
              <w:t>585 66 31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E1C" w:rsidRPr="00393210" w:rsidRDefault="006E5E1C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585 67 20</w:t>
            </w:r>
          </w:p>
        </w:tc>
      </w:tr>
      <w:tr w:rsidR="006E5E1C" w:rsidRPr="00393210" w:rsidTr="00253A6F">
        <w:trPr>
          <w:trHeight w:val="300"/>
        </w:trPr>
        <w:tc>
          <w:tcPr>
            <w:tcW w:w="4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E1C" w:rsidRPr="00393210" w:rsidRDefault="006E5E1C" w:rsidP="006763E0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E1C" w:rsidRPr="00393210" w:rsidRDefault="006E5E1C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lang w:val="tr-TR" w:eastAsia="tr-TR"/>
              </w:rPr>
              <w:t>Şevket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E1C" w:rsidRPr="00393210" w:rsidRDefault="006E5E1C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lang w:val="tr-TR" w:eastAsia="tr-TR"/>
              </w:rPr>
              <w:t>USLU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E1C" w:rsidRDefault="006E5E1C" w:rsidP="00976556">
            <w:pPr>
              <w:suppressAutoHyphens w:val="0"/>
            </w:pPr>
            <w:r>
              <w:t>5856641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E1C" w:rsidRPr="00393210" w:rsidRDefault="006E5E1C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>
              <w:t>5856720</w:t>
            </w:r>
          </w:p>
        </w:tc>
      </w:tr>
      <w:tr w:rsidR="00841B52" w:rsidRPr="00393210" w:rsidTr="00253A6F">
        <w:trPr>
          <w:trHeight w:val="300"/>
        </w:trPr>
        <w:tc>
          <w:tcPr>
            <w:tcW w:w="46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6763E0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Sayıştay Başkanlığı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Bayram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BARUN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2953263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B52" w:rsidRPr="00393210" w:rsidRDefault="00841B52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2954093</w:t>
            </w:r>
          </w:p>
        </w:tc>
      </w:tr>
      <w:tr w:rsidR="00841B52" w:rsidRPr="00393210" w:rsidTr="00253A6F">
        <w:trPr>
          <w:trHeight w:val="300"/>
        </w:trPr>
        <w:tc>
          <w:tcPr>
            <w:tcW w:w="4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6763E0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Nuray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YILMAZ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2953694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B52" w:rsidRPr="00393210" w:rsidRDefault="00841B52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2954093</w:t>
            </w:r>
          </w:p>
        </w:tc>
      </w:tr>
      <w:tr w:rsidR="00841B52" w:rsidRPr="00393210" w:rsidTr="00253A6F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6763E0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Sermaye Piyasası Kurulu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Gül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ERTAN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2928480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2929000</w:t>
            </w:r>
          </w:p>
        </w:tc>
      </w:tr>
      <w:tr w:rsidR="00841B52" w:rsidRPr="00393210" w:rsidTr="00253A6F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6763E0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Sosyal Güvenlik Kurumu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6E5E1C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lang w:val="tr-TR" w:eastAsia="tr-TR"/>
              </w:rPr>
              <w:t>Eyüp Serdar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6E5E1C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>
              <w:t>ERDOĞAN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6E5E1C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>
              <w:t>207 8540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6E5E1C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>
              <w:t>207 8150</w:t>
            </w:r>
          </w:p>
        </w:tc>
      </w:tr>
      <w:tr w:rsidR="00841B52" w:rsidRPr="00393210" w:rsidTr="00253A6F">
        <w:trPr>
          <w:trHeight w:val="300"/>
        </w:trPr>
        <w:tc>
          <w:tcPr>
            <w:tcW w:w="46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6763E0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Şeker Kurumu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Fatih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YILDIRIM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2847000/1223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2847016</w:t>
            </w:r>
          </w:p>
        </w:tc>
      </w:tr>
      <w:tr w:rsidR="00841B52" w:rsidRPr="00393210" w:rsidTr="00253A6F">
        <w:trPr>
          <w:trHeight w:val="300"/>
        </w:trPr>
        <w:tc>
          <w:tcPr>
            <w:tcW w:w="4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6763E0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Naz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ŞAHİNOĞLU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2847000/1222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2847016</w:t>
            </w:r>
          </w:p>
        </w:tc>
      </w:tr>
      <w:tr w:rsidR="00841B52" w:rsidRPr="00393210" w:rsidTr="00253A6F">
        <w:trPr>
          <w:trHeight w:val="300"/>
        </w:trPr>
        <w:tc>
          <w:tcPr>
            <w:tcW w:w="46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6763E0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Tapu ve Kadastro Genel Müdürlüğü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 xml:space="preserve">Bilge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USTAOĞLU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4136886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4136852</w:t>
            </w:r>
          </w:p>
        </w:tc>
      </w:tr>
      <w:tr w:rsidR="00841B52" w:rsidRPr="00393210" w:rsidTr="00253A6F">
        <w:trPr>
          <w:trHeight w:val="300"/>
        </w:trPr>
        <w:tc>
          <w:tcPr>
            <w:tcW w:w="46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6763E0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proofErr w:type="spellStart"/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Bengü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GÜLMEZ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4136887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4136852</w:t>
            </w:r>
          </w:p>
        </w:tc>
      </w:tr>
      <w:tr w:rsidR="00841B52" w:rsidRPr="00393210" w:rsidTr="00253A6F">
        <w:trPr>
          <w:trHeight w:val="300"/>
        </w:trPr>
        <w:tc>
          <w:tcPr>
            <w:tcW w:w="4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6763E0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 xml:space="preserve">Toprak </w:t>
            </w:r>
            <w:proofErr w:type="spellStart"/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Mahsülleri</w:t>
            </w:r>
            <w:proofErr w:type="spellEnd"/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 xml:space="preserve"> Ofisi Genel Müdürlüğü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Oğuz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ERDOĞAN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 </w:t>
            </w:r>
            <w:r w:rsidRPr="007C186C">
              <w:rPr>
                <w:rFonts w:eastAsia="Times New Roman" w:cs="Times New Roman"/>
                <w:color w:val="000000"/>
                <w:lang w:val="tr-TR" w:eastAsia="tr-TR"/>
              </w:rPr>
              <w:t>4163205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 </w:t>
            </w:r>
          </w:p>
        </w:tc>
      </w:tr>
      <w:tr w:rsidR="00841B52" w:rsidRPr="00393210" w:rsidTr="00253A6F">
        <w:trPr>
          <w:trHeight w:val="300"/>
        </w:trPr>
        <w:tc>
          <w:tcPr>
            <w:tcW w:w="4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6763E0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Ali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GÜVENİR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 </w:t>
            </w:r>
          </w:p>
        </w:tc>
      </w:tr>
      <w:tr w:rsidR="00841B52" w:rsidRPr="00393210" w:rsidTr="00253A6F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6763E0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Türk Akreditasyon Kurumu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Gülay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AKTAŞ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B52" w:rsidRPr="00393210" w:rsidRDefault="00841B52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4108221,411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4198700</w:t>
            </w:r>
          </w:p>
        </w:tc>
      </w:tr>
      <w:tr w:rsidR="00841B52" w:rsidRPr="00393210" w:rsidTr="00253A6F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6763E0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Türk Patent Enstitüsü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Saadet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DEMİRDÖKER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3031070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3031080</w:t>
            </w:r>
          </w:p>
        </w:tc>
      </w:tr>
      <w:tr w:rsidR="00841B52" w:rsidRPr="00393210" w:rsidTr="00253A6F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6763E0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Türk Standartları Enstitüsü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Cahide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EKİZ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 </w:t>
            </w:r>
          </w:p>
        </w:tc>
      </w:tr>
      <w:tr w:rsidR="00841B52" w:rsidRPr="00393210" w:rsidTr="00253A6F">
        <w:trPr>
          <w:trHeight w:val="30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6763E0">
            <w:pPr>
              <w:suppressAutoHyphens w:val="0"/>
              <w:rPr>
                <w:rFonts w:eastAsia="Times New Roman" w:cs="Times New Roman"/>
                <w:lang w:val="tr-TR" w:eastAsia="tr-TR"/>
              </w:rPr>
            </w:pPr>
            <w:r w:rsidRPr="00393210">
              <w:rPr>
                <w:rFonts w:eastAsia="Times New Roman" w:cs="Times New Roman"/>
                <w:lang w:val="tr-TR" w:eastAsia="tr-TR"/>
              </w:rPr>
              <w:t>Türkiye Adalet Akademisi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7C186C">
            <w:pPr>
              <w:suppressAutoHyphens w:val="0"/>
              <w:rPr>
                <w:rFonts w:eastAsia="Times New Roman" w:cs="Times New Roman"/>
                <w:lang w:val="tr-TR" w:eastAsia="tr-TR"/>
              </w:rPr>
            </w:pPr>
            <w:r w:rsidRPr="007C186C">
              <w:rPr>
                <w:rFonts w:eastAsia="Times New Roman" w:cs="Times New Roman"/>
                <w:lang w:val="tr-TR" w:eastAsia="tr-TR"/>
              </w:rPr>
              <w:t xml:space="preserve">Burak Cenk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976556">
            <w:pPr>
              <w:suppressAutoHyphens w:val="0"/>
              <w:rPr>
                <w:rFonts w:eastAsia="Times New Roman" w:cs="Times New Roman"/>
                <w:lang w:val="tr-TR" w:eastAsia="tr-TR"/>
              </w:rPr>
            </w:pPr>
            <w:r w:rsidRPr="007C186C">
              <w:rPr>
                <w:rFonts w:eastAsia="Times New Roman" w:cs="Times New Roman"/>
                <w:lang w:val="tr-TR" w:eastAsia="tr-TR"/>
              </w:rPr>
              <w:t>İLHAN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7C186C">
            <w:pPr>
              <w:suppressAutoHyphens w:val="0"/>
              <w:rPr>
                <w:rFonts w:eastAsia="Times New Roman" w:cs="Times New Roman"/>
                <w:lang w:val="tr-TR" w:eastAsia="tr-TR"/>
              </w:rPr>
            </w:pPr>
            <w:r w:rsidRPr="00393210">
              <w:rPr>
                <w:rFonts w:eastAsia="Times New Roman" w:cs="Times New Roman"/>
                <w:lang w:val="tr-TR" w:eastAsia="tr-TR"/>
              </w:rPr>
              <w:t>4898180/</w:t>
            </w:r>
            <w:r>
              <w:rPr>
                <w:rFonts w:eastAsia="Times New Roman" w:cs="Times New Roman"/>
                <w:lang w:val="tr-TR" w:eastAsia="tr-TR"/>
              </w:rPr>
              <w:t>1824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976556">
            <w:pPr>
              <w:suppressAutoHyphens w:val="0"/>
              <w:rPr>
                <w:rFonts w:eastAsia="Times New Roman" w:cs="Times New Roman"/>
                <w:lang w:val="tr-TR" w:eastAsia="tr-TR"/>
              </w:rPr>
            </w:pPr>
            <w:r w:rsidRPr="00393210">
              <w:rPr>
                <w:rFonts w:eastAsia="Times New Roman" w:cs="Times New Roman"/>
                <w:lang w:val="tr-TR" w:eastAsia="tr-TR"/>
              </w:rPr>
              <w:t>4898101</w:t>
            </w:r>
          </w:p>
        </w:tc>
      </w:tr>
      <w:tr w:rsidR="00841B52" w:rsidRPr="00393210" w:rsidTr="00253A6F">
        <w:trPr>
          <w:trHeight w:val="30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6763E0">
            <w:pPr>
              <w:suppressAutoHyphens w:val="0"/>
              <w:rPr>
                <w:rFonts w:eastAsia="Times New Roman" w:cs="Times New Roman"/>
                <w:lang w:val="tr-TR" w:eastAsia="tr-TR"/>
              </w:rPr>
            </w:pPr>
            <w:r w:rsidRPr="00393210">
              <w:rPr>
                <w:rFonts w:eastAsia="Times New Roman" w:cs="Times New Roman"/>
                <w:lang w:val="tr-TR" w:eastAsia="tr-TR"/>
              </w:rPr>
              <w:t>Türkiye Atom Enerjisi Kurumu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976556">
            <w:pPr>
              <w:suppressAutoHyphens w:val="0"/>
              <w:rPr>
                <w:rFonts w:eastAsia="Times New Roman" w:cs="Times New Roman"/>
                <w:lang w:val="tr-TR" w:eastAsia="tr-TR"/>
              </w:rPr>
            </w:pPr>
            <w:r w:rsidRPr="00393210">
              <w:rPr>
                <w:rFonts w:eastAsia="Times New Roman" w:cs="Times New Roman"/>
                <w:lang w:val="tr-TR" w:eastAsia="tr-TR"/>
              </w:rPr>
              <w:t>Sedat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976556">
            <w:pPr>
              <w:suppressAutoHyphens w:val="0"/>
              <w:rPr>
                <w:rFonts w:eastAsia="Times New Roman" w:cs="Times New Roman"/>
                <w:lang w:val="tr-TR" w:eastAsia="tr-TR"/>
              </w:rPr>
            </w:pPr>
            <w:r w:rsidRPr="00393210">
              <w:rPr>
                <w:rFonts w:eastAsia="Times New Roman" w:cs="Times New Roman"/>
                <w:lang w:val="tr-TR" w:eastAsia="tr-TR"/>
              </w:rPr>
              <w:t>SEVERCAN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976556">
            <w:pPr>
              <w:suppressAutoHyphens w:val="0"/>
              <w:rPr>
                <w:rFonts w:eastAsia="Times New Roman" w:cs="Times New Roman"/>
                <w:lang w:val="tr-TR" w:eastAsia="tr-TR"/>
              </w:rPr>
            </w:pPr>
            <w:r w:rsidRPr="00393210">
              <w:rPr>
                <w:rFonts w:eastAsia="Times New Roman" w:cs="Times New Roman"/>
                <w:lang w:val="tr-TR" w:eastAsia="tr-TR"/>
              </w:rPr>
              <w:t>2958878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976556">
            <w:pPr>
              <w:suppressAutoHyphens w:val="0"/>
              <w:rPr>
                <w:rFonts w:eastAsia="Times New Roman" w:cs="Times New Roman"/>
                <w:lang w:val="tr-TR" w:eastAsia="tr-TR"/>
              </w:rPr>
            </w:pPr>
            <w:r w:rsidRPr="00393210">
              <w:rPr>
                <w:rFonts w:eastAsia="Times New Roman" w:cs="Times New Roman"/>
                <w:lang w:val="tr-TR" w:eastAsia="tr-TR"/>
              </w:rPr>
              <w:t> </w:t>
            </w:r>
          </w:p>
        </w:tc>
      </w:tr>
      <w:tr w:rsidR="00841B52" w:rsidRPr="00393210" w:rsidTr="00253A6F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6763E0">
            <w:pPr>
              <w:suppressAutoHyphens w:val="0"/>
              <w:rPr>
                <w:rFonts w:eastAsia="Times New Roman" w:cs="Times New Roman"/>
                <w:lang w:val="tr-TR" w:eastAsia="tr-TR"/>
              </w:rPr>
            </w:pPr>
            <w:r w:rsidRPr="00393210">
              <w:rPr>
                <w:rFonts w:eastAsia="Times New Roman" w:cs="Times New Roman"/>
                <w:lang w:val="tr-TR" w:eastAsia="tr-TR"/>
              </w:rPr>
              <w:t>Türkiye Bilimsel ve Teknolojik Araştırma Kurumu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976556">
            <w:pPr>
              <w:suppressAutoHyphens w:val="0"/>
              <w:rPr>
                <w:rFonts w:eastAsia="Times New Roman" w:cs="Times New Roman"/>
                <w:lang w:val="tr-TR" w:eastAsia="tr-TR"/>
              </w:rPr>
            </w:pPr>
            <w:r w:rsidRPr="00393210">
              <w:rPr>
                <w:rFonts w:eastAsia="Times New Roman" w:cs="Times New Roman"/>
                <w:lang w:val="tr-TR" w:eastAsia="tr-TR"/>
              </w:rPr>
              <w:t>Burcu Bahar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976556">
            <w:pPr>
              <w:suppressAutoHyphens w:val="0"/>
              <w:rPr>
                <w:rFonts w:eastAsia="Times New Roman" w:cs="Times New Roman"/>
                <w:lang w:val="tr-TR" w:eastAsia="tr-TR"/>
              </w:rPr>
            </w:pPr>
            <w:r w:rsidRPr="00393210">
              <w:rPr>
                <w:rFonts w:eastAsia="Times New Roman" w:cs="Times New Roman"/>
                <w:lang w:val="tr-TR" w:eastAsia="tr-TR"/>
              </w:rPr>
              <w:t>GÖĞÜŞ DOĞAN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F77951">
            <w:pPr>
              <w:suppressAutoHyphens w:val="0"/>
              <w:rPr>
                <w:rFonts w:eastAsia="Times New Roman" w:cs="Times New Roman"/>
                <w:lang w:val="tr-TR" w:eastAsia="tr-TR"/>
              </w:rPr>
            </w:pPr>
            <w:r w:rsidRPr="00393210">
              <w:rPr>
                <w:rFonts w:eastAsia="Times New Roman" w:cs="Times New Roman"/>
                <w:lang w:val="tr-TR" w:eastAsia="tr-TR"/>
              </w:rPr>
              <w:t> </w:t>
            </w:r>
            <w:r>
              <w:t>4685300/4566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976556">
            <w:pPr>
              <w:suppressAutoHyphens w:val="0"/>
              <w:rPr>
                <w:rFonts w:eastAsia="Times New Roman" w:cs="Times New Roman"/>
                <w:lang w:val="tr-TR" w:eastAsia="tr-TR"/>
              </w:rPr>
            </w:pPr>
            <w:r w:rsidRPr="00393210">
              <w:rPr>
                <w:rFonts w:eastAsia="Times New Roman" w:cs="Times New Roman"/>
                <w:lang w:val="tr-TR" w:eastAsia="tr-TR"/>
              </w:rPr>
              <w:t> </w:t>
            </w:r>
            <w:r w:rsidR="00A812E9">
              <w:t>4274024</w:t>
            </w:r>
          </w:p>
        </w:tc>
      </w:tr>
      <w:tr w:rsidR="00841B52" w:rsidRPr="00393210" w:rsidTr="00253A6F">
        <w:trPr>
          <w:trHeight w:val="300"/>
        </w:trPr>
        <w:tc>
          <w:tcPr>
            <w:tcW w:w="4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6763E0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Türkiye Cumhuriyet Merkez Bankası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Sinan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LENGER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5075532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BE0C5E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507</w:t>
            </w:r>
            <w:r>
              <w:rPr>
                <w:rFonts w:eastAsia="Times New Roman" w:cs="Times New Roman"/>
                <w:color w:val="000000"/>
                <w:lang w:val="tr-TR" w:eastAsia="tr-TR"/>
              </w:rPr>
              <w:t>5678</w:t>
            </w:r>
          </w:p>
        </w:tc>
      </w:tr>
      <w:tr w:rsidR="00841B52" w:rsidRPr="00393210" w:rsidTr="00253A6F">
        <w:trPr>
          <w:trHeight w:val="300"/>
        </w:trPr>
        <w:tc>
          <w:tcPr>
            <w:tcW w:w="4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6763E0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lang w:val="tr-TR" w:eastAsia="tr-TR"/>
              </w:rPr>
              <w:t>Levent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lang w:val="tr-TR" w:eastAsia="tr-TR"/>
              </w:rPr>
              <w:t>ÖZYÜREK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BE0C5E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507</w:t>
            </w:r>
            <w:r>
              <w:rPr>
                <w:rFonts w:eastAsia="Times New Roman" w:cs="Times New Roman"/>
                <w:color w:val="000000"/>
                <w:lang w:val="tr-TR" w:eastAsia="tr-TR"/>
              </w:rPr>
              <w:t>5545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507</w:t>
            </w:r>
            <w:r>
              <w:rPr>
                <w:rFonts w:eastAsia="Times New Roman" w:cs="Times New Roman"/>
                <w:color w:val="000000"/>
                <w:lang w:val="tr-TR" w:eastAsia="tr-TR"/>
              </w:rPr>
              <w:t>5678</w:t>
            </w:r>
          </w:p>
        </w:tc>
      </w:tr>
      <w:tr w:rsidR="00841B52" w:rsidRPr="00393210" w:rsidTr="00253A6F">
        <w:trPr>
          <w:trHeight w:val="300"/>
        </w:trPr>
        <w:tc>
          <w:tcPr>
            <w:tcW w:w="4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6763E0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lang w:val="tr-TR" w:eastAsia="tr-TR"/>
              </w:rPr>
              <w:t>Belgin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lang w:val="tr-TR" w:eastAsia="tr-TR"/>
              </w:rPr>
              <w:t>UTKAN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BE0C5E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5075</w:t>
            </w:r>
            <w:r>
              <w:rPr>
                <w:rFonts w:eastAsia="Times New Roman" w:cs="Times New Roman"/>
                <w:color w:val="000000"/>
                <w:lang w:val="tr-TR" w:eastAsia="tr-TR"/>
              </w:rPr>
              <w:t>537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507</w:t>
            </w:r>
            <w:r>
              <w:rPr>
                <w:rFonts w:eastAsia="Times New Roman" w:cs="Times New Roman"/>
                <w:color w:val="000000"/>
                <w:lang w:val="tr-TR" w:eastAsia="tr-TR"/>
              </w:rPr>
              <w:t>5678</w:t>
            </w:r>
          </w:p>
        </w:tc>
      </w:tr>
      <w:tr w:rsidR="00841B52" w:rsidRPr="00393210" w:rsidTr="00253A6F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6E5E1C" w:rsidRDefault="00841B52" w:rsidP="006763E0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6E5E1C">
              <w:rPr>
                <w:rFonts w:eastAsia="Times New Roman" w:cs="Times New Roman"/>
                <w:color w:val="000000"/>
                <w:lang w:val="tr-TR" w:eastAsia="tr-TR"/>
              </w:rPr>
              <w:t>Türkiye İstatistik Kurumu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6E5E1C" w:rsidRDefault="00841B52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6E5E1C">
              <w:rPr>
                <w:rFonts w:eastAsia="Times New Roman" w:cs="Times New Roman"/>
                <w:color w:val="000000"/>
                <w:lang w:val="tr-TR" w:eastAsia="tr-TR"/>
              </w:rPr>
              <w:t>Halime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ÖNDER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4100728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 </w:t>
            </w:r>
          </w:p>
        </w:tc>
      </w:tr>
      <w:tr w:rsidR="00841B52" w:rsidRPr="00393210" w:rsidTr="00253A6F">
        <w:trPr>
          <w:trHeight w:val="300"/>
        </w:trPr>
        <w:tc>
          <w:tcPr>
            <w:tcW w:w="46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B52" w:rsidRPr="006E5E1C" w:rsidRDefault="00841B52" w:rsidP="006763E0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6E5E1C">
              <w:rPr>
                <w:rFonts w:eastAsia="Times New Roman" w:cs="Times New Roman"/>
                <w:color w:val="000000"/>
                <w:lang w:val="tr-TR" w:eastAsia="tr-TR"/>
              </w:rPr>
              <w:t>Türkiye İş Kurumu Genel Müdürlüğü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B52" w:rsidRPr="006E5E1C" w:rsidRDefault="00841B52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6E5E1C">
              <w:rPr>
                <w:rFonts w:eastAsia="Times New Roman" w:cs="Times New Roman"/>
                <w:color w:val="000000"/>
                <w:lang w:val="tr-TR" w:eastAsia="tr-TR"/>
              </w:rPr>
              <w:t>Gökçen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B52" w:rsidRPr="00393210" w:rsidRDefault="00841B52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lang w:val="tr-TR" w:eastAsia="tr-TR"/>
              </w:rPr>
              <w:t>ÖZKAN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B52" w:rsidRPr="00393210" w:rsidRDefault="00841B52" w:rsidP="001B4382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lang w:val="tr-TR" w:eastAsia="tr-TR"/>
              </w:rPr>
              <w:t>2163510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B52" w:rsidRPr="00393210" w:rsidRDefault="00841B52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4180563</w:t>
            </w:r>
          </w:p>
        </w:tc>
      </w:tr>
      <w:tr w:rsidR="00841B52" w:rsidRPr="00393210" w:rsidTr="00253A6F">
        <w:trPr>
          <w:trHeight w:val="300"/>
        </w:trPr>
        <w:tc>
          <w:tcPr>
            <w:tcW w:w="4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6E5E1C" w:rsidRDefault="00841B52" w:rsidP="006763E0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6E5E1C" w:rsidRDefault="00841B52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6E5E1C">
              <w:rPr>
                <w:rFonts w:eastAsia="Times New Roman" w:cs="Times New Roman"/>
                <w:color w:val="000000"/>
                <w:lang w:val="tr-TR" w:eastAsia="tr-TR"/>
              </w:rPr>
              <w:t>Çağatay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lang w:val="tr-TR" w:eastAsia="tr-TR"/>
              </w:rPr>
              <w:t>GÖKYAY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lang w:val="tr-TR" w:eastAsia="tr-TR"/>
              </w:rPr>
              <w:t>2163510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4180563</w:t>
            </w:r>
          </w:p>
        </w:tc>
      </w:tr>
      <w:tr w:rsidR="00841B52" w:rsidRPr="00393210" w:rsidTr="00253A6F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6E5E1C" w:rsidRDefault="00841B52" w:rsidP="006763E0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6E5E1C">
              <w:rPr>
                <w:rFonts w:eastAsia="Times New Roman" w:cs="Times New Roman"/>
                <w:color w:val="000000"/>
                <w:lang w:val="tr-TR" w:eastAsia="tr-TR"/>
              </w:rPr>
              <w:t>Türkiye Muhasebe Standartları Kurulu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6E5E1C" w:rsidRDefault="00841B52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6E5E1C">
              <w:rPr>
                <w:rFonts w:eastAsia="Times New Roman" w:cs="Times New Roman"/>
                <w:color w:val="000000"/>
                <w:lang w:val="tr-TR" w:eastAsia="tr-TR"/>
              </w:rPr>
              <w:t>Birsen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KAPUCU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4734032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4733698</w:t>
            </w:r>
          </w:p>
        </w:tc>
      </w:tr>
      <w:tr w:rsidR="00841B52" w:rsidRPr="00393210" w:rsidTr="00253A6F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6E5E1C" w:rsidRDefault="00841B52" w:rsidP="006763E0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6E5E1C">
              <w:rPr>
                <w:rFonts w:eastAsia="Times New Roman" w:cs="Times New Roman"/>
                <w:color w:val="000000"/>
                <w:lang w:val="tr-TR" w:eastAsia="tr-TR"/>
              </w:rPr>
              <w:t>Tütün Alkol Piyasası Düzenleme Kurumu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6E5E1C" w:rsidRDefault="00841B52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proofErr w:type="spellStart"/>
            <w:r w:rsidRPr="006E5E1C">
              <w:rPr>
                <w:rFonts w:eastAsia="Times New Roman" w:cs="Times New Roman"/>
                <w:color w:val="000000"/>
                <w:lang w:val="tr-TR" w:eastAsia="tr-TR"/>
              </w:rPr>
              <w:t>Gülsevil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lang w:val="tr-TR" w:eastAsia="tr-TR"/>
              </w:rPr>
              <w:t>VAROL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lang w:val="tr-TR" w:eastAsia="tr-TR"/>
              </w:rPr>
              <w:t>21803</w:t>
            </w: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6</w:t>
            </w:r>
            <w:r>
              <w:rPr>
                <w:rFonts w:eastAsia="Times New Roman" w:cs="Times New Roman"/>
                <w:color w:val="000000"/>
                <w:lang w:val="tr-TR" w:eastAsia="tr-TR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</w:p>
        </w:tc>
      </w:tr>
      <w:tr w:rsidR="00841B52" w:rsidRPr="00393210" w:rsidTr="00253A6F">
        <w:trPr>
          <w:trHeight w:val="300"/>
        </w:trPr>
        <w:tc>
          <w:tcPr>
            <w:tcW w:w="4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6763E0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Ulaştırma, Denizcilik ve Haberleşme Bakanlığı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Umut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DEMİRCİ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312-203-14-22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 </w:t>
            </w:r>
          </w:p>
        </w:tc>
      </w:tr>
      <w:tr w:rsidR="00841B52" w:rsidRPr="00393210" w:rsidTr="00253A6F">
        <w:trPr>
          <w:trHeight w:val="300"/>
        </w:trPr>
        <w:tc>
          <w:tcPr>
            <w:tcW w:w="4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6763E0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Emrah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ONUR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2031909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2031913</w:t>
            </w:r>
          </w:p>
        </w:tc>
      </w:tr>
      <w:tr w:rsidR="00841B52" w:rsidRPr="00393210" w:rsidTr="00253A6F">
        <w:trPr>
          <w:trHeight w:val="300"/>
        </w:trPr>
        <w:tc>
          <w:tcPr>
            <w:tcW w:w="4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6763E0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Sivil Havacılık Genel Müdürlüğü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Duygu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ÇELİK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2036268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2153519</w:t>
            </w:r>
          </w:p>
        </w:tc>
      </w:tr>
      <w:tr w:rsidR="00841B52" w:rsidRPr="00393210" w:rsidTr="00253A6F">
        <w:trPr>
          <w:trHeight w:val="300"/>
        </w:trPr>
        <w:tc>
          <w:tcPr>
            <w:tcW w:w="4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6763E0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lang w:val="tr-TR" w:eastAsia="tr-TR"/>
              </w:rPr>
              <w:t>Başak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lang w:val="tr-TR" w:eastAsia="tr-TR"/>
              </w:rPr>
              <w:t>KARABULUT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2153519</w:t>
            </w:r>
          </w:p>
        </w:tc>
      </w:tr>
      <w:tr w:rsidR="00841B52" w:rsidRPr="00393210" w:rsidTr="00253A6F">
        <w:trPr>
          <w:trHeight w:val="30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6763E0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Vakıflar Genel Müdürlüğü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Davut Gazi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BENLİ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 </w:t>
            </w:r>
          </w:p>
        </w:tc>
      </w:tr>
      <w:tr w:rsidR="00841B52" w:rsidRPr="00393210" w:rsidTr="006E5E1C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6763E0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Yargıtay Cumhuriyet Başsavcılığı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F775F2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lang w:val="tr-TR" w:eastAsia="tr-TR"/>
              </w:rPr>
              <w:t>Esin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F775F2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lang w:val="tr-TR" w:eastAsia="tr-TR"/>
              </w:rPr>
              <w:t>ÖZBİLGİN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F775F2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F775F2">
              <w:rPr>
                <w:rFonts w:eastAsia="Times New Roman" w:cs="Times New Roman"/>
                <w:color w:val="000000"/>
                <w:lang w:val="tr-TR" w:eastAsia="tr-TR"/>
              </w:rPr>
              <w:t>5733522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1B52" w:rsidRPr="00393210" w:rsidRDefault="00841B52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 w:rsidRPr="00393210">
              <w:rPr>
                <w:rFonts w:eastAsia="Times New Roman" w:cs="Times New Roman"/>
                <w:color w:val="000000"/>
                <w:lang w:val="tr-TR" w:eastAsia="tr-TR"/>
              </w:rPr>
              <w:t> </w:t>
            </w:r>
            <w:r w:rsidR="00F775F2" w:rsidRPr="00F775F2">
              <w:rPr>
                <w:rFonts w:eastAsia="Times New Roman" w:cs="Times New Roman"/>
                <w:color w:val="000000"/>
                <w:lang w:val="tr-TR" w:eastAsia="tr-TR"/>
              </w:rPr>
              <w:t>4253131</w:t>
            </w:r>
          </w:p>
        </w:tc>
      </w:tr>
      <w:tr w:rsidR="006E5E1C" w:rsidRPr="00393210" w:rsidTr="006E5E1C">
        <w:trPr>
          <w:trHeight w:val="30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E1C" w:rsidRPr="00393210" w:rsidRDefault="006E5E1C" w:rsidP="006763E0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lang w:val="tr-TR" w:eastAsia="tr-TR"/>
              </w:rPr>
              <w:t>Yargıtay Başkanlığı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E1C" w:rsidRDefault="00753EC4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lang w:val="tr-TR" w:eastAsia="tr-TR"/>
              </w:rPr>
              <w:t>Mustafa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E1C" w:rsidRDefault="00753EC4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lang w:val="tr-TR" w:eastAsia="tr-TR"/>
              </w:rPr>
              <w:t>SALDIRIM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E1C" w:rsidRPr="00F775F2" w:rsidRDefault="00753EC4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lang w:val="tr-TR" w:eastAsia="tr-TR"/>
              </w:rPr>
              <w:t>416 1004-05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E1C" w:rsidRPr="00393210" w:rsidRDefault="00753EC4" w:rsidP="00976556">
            <w:pPr>
              <w:suppressAutoHyphens w:val="0"/>
              <w:rPr>
                <w:rFonts w:eastAsia="Times New Roman" w:cs="Times New Roman"/>
                <w:color w:val="000000"/>
                <w:lang w:val="tr-TR" w:eastAsia="tr-TR"/>
              </w:rPr>
            </w:pPr>
            <w:r>
              <w:rPr>
                <w:rFonts w:eastAsia="Times New Roman" w:cs="Times New Roman"/>
                <w:color w:val="000000"/>
                <w:lang w:val="tr-TR" w:eastAsia="tr-TR"/>
              </w:rPr>
              <w:t>416 2916</w:t>
            </w:r>
          </w:p>
        </w:tc>
      </w:tr>
    </w:tbl>
    <w:p w:rsidR="00F07F22" w:rsidRPr="00B75DEB" w:rsidRDefault="00F07F22" w:rsidP="00B75DEB">
      <w:pPr>
        <w:tabs>
          <w:tab w:val="left" w:pos="11895"/>
        </w:tabs>
      </w:pPr>
    </w:p>
    <w:sectPr w:rsidR="00F07F22" w:rsidRPr="00B75DEB" w:rsidSect="006763E0">
      <w:headerReference w:type="default" r:id="rId7"/>
      <w:footnotePr>
        <w:pos w:val="beneathText"/>
      </w:footnotePr>
      <w:pgSz w:w="16837" w:h="11905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1A6" w:rsidRDefault="000D01A6">
      <w:r>
        <w:separator/>
      </w:r>
    </w:p>
  </w:endnote>
  <w:endnote w:type="continuationSeparator" w:id="0">
    <w:p w:rsidR="000D01A6" w:rsidRDefault="000D01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1A6" w:rsidRDefault="000D01A6">
      <w:r>
        <w:separator/>
      </w:r>
    </w:p>
  </w:footnote>
  <w:footnote w:type="continuationSeparator" w:id="0">
    <w:p w:rsidR="000D01A6" w:rsidRDefault="000D01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497" w:rsidRDefault="00460497" w:rsidP="0038263B">
    <w:pPr>
      <w:pStyle w:val="stbilgi"/>
      <w:ind w:left="360"/>
      <w:rPr>
        <w:b/>
      </w:rPr>
    </w:pPr>
    <w:r>
      <w:rPr>
        <w:noProof/>
        <w:lang w:val="tr-TR" w:eastAsia="tr-T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223520</wp:posOffset>
          </wp:positionH>
          <wp:positionV relativeFrom="paragraph">
            <wp:posOffset>0</wp:posOffset>
          </wp:positionV>
          <wp:extent cx="956310" cy="541020"/>
          <wp:effectExtent l="19050" t="0" r="0" b="0"/>
          <wp:wrapTight wrapText="bothSides">
            <wp:wrapPolygon edited="0">
              <wp:start x="-430" y="0"/>
              <wp:lineTo x="-430" y="20535"/>
              <wp:lineTo x="21514" y="20535"/>
              <wp:lineTo x="21514" y="0"/>
              <wp:lineTo x="-430" y="0"/>
            </wp:wrapPolygon>
          </wp:wrapTight>
          <wp:docPr id="2" name="Resim 2" descr="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310" cy="541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</w:rPr>
      <w:t xml:space="preserve">                         </w:t>
    </w:r>
  </w:p>
  <w:p w:rsidR="00460497" w:rsidRDefault="00460497" w:rsidP="0038263B">
    <w:pPr>
      <w:pStyle w:val="stbilgi"/>
      <w:ind w:left="360"/>
      <w:rPr>
        <w:b/>
      </w:rPr>
    </w:pPr>
    <w:r>
      <w:rPr>
        <w:b/>
      </w:rPr>
      <w:t xml:space="preserve">                                 AVRUPA BİRLİĞİ BAKANLIĞI</w:t>
    </w:r>
  </w:p>
  <w:p w:rsidR="00460497" w:rsidRDefault="00460497">
    <w:pPr>
      <w:pStyle w:val="stbilgi"/>
      <w:rPr>
        <w:b/>
      </w:rPr>
    </w:pPr>
    <w:r>
      <w:rPr>
        <w:b/>
      </w:rPr>
      <w:t xml:space="preserve">                                       TAIEX TEKNİK DESTEK BAŞVURULARI KAMU KURUMLARI TEMAS LİSTESİ (</w:t>
    </w:r>
    <w:proofErr w:type="spellStart"/>
    <w:r>
      <w:rPr>
        <w:b/>
      </w:rPr>
      <w:t>Alfabetik</w:t>
    </w:r>
    <w:proofErr w:type="spellEnd"/>
    <w:r>
      <w:rPr>
        <w:b/>
      </w:rPr>
      <w:t xml:space="preserve"> </w:t>
    </w:r>
    <w:proofErr w:type="spellStart"/>
    <w:r>
      <w:rPr>
        <w:b/>
      </w:rPr>
      <w:t>Sıraya</w:t>
    </w:r>
    <w:proofErr w:type="spellEnd"/>
    <w:r>
      <w:rPr>
        <w:b/>
      </w:rPr>
      <w:t xml:space="preserve"> </w:t>
    </w:r>
    <w:proofErr w:type="spellStart"/>
    <w:r>
      <w:rPr>
        <w:b/>
      </w:rPr>
      <w:t>Göre</w:t>
    </w:r>
    <w:proofErr w:type="spellEnd"/>
    <w:r>
      <w:rPr>
        <w:b/>
      </w:rPr>
      <w:t xml:space="preserve">)     </w:t>
    </w:r>
  </w:p>
  <w:p w:rsidR="00460497" w:rsidRDefault="00460497">
    <w:pPr>
      <w:pStyle w:val="stbilgi"/>
    </w:pPr>
    <w:r>
      <w:t xml:space="preserve">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22.5pt;height:12.75pt" o:bullet="t">
        <v:imagedata r:id="rId1" o:title="11"/>
      </v:shape>
    </w:pict>
  </w:numPicBullet>
  <w:abstractNum w:abstractNumId="0">
    <w:nsid w:val="09F64320"/>
    <w:multiLevelType w:val="hybridMultilevel"/>
    <w:tmpl w:val="D9286F28"/>
    <w:lvl w:ilvl="0" w:tplc="F53208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6671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5AF4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8040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622F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DECD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DAD2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3A26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129F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CAC7E28"/>
    <w:multiLevelType w:val="hybridMultilevel"/>
    <w:tmpl w:val="4DC4B420"/>
    <w:lvl w:ilvl="0" w:tplc="BF76BE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6E2F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E2B3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6AE3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268D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6A18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7A81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7895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6EEA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6FCA6EBA"/>
    <w:multiLevelType w:val="hybridMultilevel"/>
    <w:tmpl w:val="58EE282C"/>
    <w:lvl w:ilvl="0" w:tplc="A87AC8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4C19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3E91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728C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B098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5481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06B7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DA80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68B5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6626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350CC2"/>
    <w:rsid w:val="00011975"/>
    <w:rsid w:val="000362A5"/>
    <w:rsid w:val="00036710"/>
    <w:rsid w:val="00063371"/>
    <w:rsid w:val="00070BB4"/>
    <w:rsid w:val="00081AA5"/>
    <w:rsid w:val="000B2B11"/>
    <w:rsid w:val="000D01A6"/>
    <w:rsid w:val="000E387B"/>
    <w:rsid w:val="001029BB"/>
    <w:rsid w:val="00114BA9"/>
    <w:rsid w:val="00116838"/>
    <w:rsid w:val="00143B92"/>
    <w:rsid w:val="00173A11"/>
    <w:rsid w:val="001A5C74"/>
    <w:rsid w:val="001B4382"/>
    <w:rsid w:val="00224F54"/>
    <w:rsid w:val="00237269"/>
    <w:rsid w:val="00253A6F"/>
    <w:rsid w:val="002B1BF5"/>
    <w:rsid w:val="002C7DE4"/>
    <w:rsid w:val="002D599A"/>
    <w:rsid w:val="002F489D"/>
    <w:rsid w:val="003229B8"/>
    <w:rsid w:val="00350CC2"/>
    <w:rsid w:val="00352659"/>
    <w:rsid w:val="0038263B"/>
    <w:rsid w:val="003841C9"/>
    <w:rsid w:val="00393210"/>
    <w:rsid w:val="003B448C"/>
    <w:rsid w:val="003D0B85"/>
    <w:rsid w:val="003D0F06"/>
    <w:rsid w:val="003F416D"/>
    <w:rsid w:val="003F46F9"/>
    <w:rsid w:val="0041497B"/>
    <w:rsid w:val="00460497"/>
    <w:rsid w:val="004701E7"/>
    <w:rsid w:val="00490B2F"/>
    <w:rsid w:val="004D5861"/>
    <w:rsid w:val="005027B1"/>
    <w:rsid w:val="00507FF2"/>
    <w:rsid w:val="00533A8C"/>
    <w:rsid w:val="00543B48"/>
    <w:rsid w:val="00551A3D"/>
    <w:rsid w:val="00564D09"/>
    <w:rsid w:val="0059505A"/>
    <w:rsid w:val="00597EE3"/>
    <w:rsid w:val="005B70B6"/>
    <w:rsid w:val="005E74EF"/>
    <w:rsid w:val="005F7851"/>
    <w:rsid w:val="00607CA6"/>
    <w:rsid w:val="006763E0"/>
    <w:rsid w:val="006A5AFB"/>
    <w:rsid w:val="006A67D3"/>
    <w:rsid w:val="006C1389"/>
    <w:rsid w:val="006C270F"/>
    <w:rsid w:val="006E5E1C"/>
    <w:rsid w:val="007111A2"/>
    <w:rsid w:val="00732FC3"/>
    <w:rsid w:val="007336E0"/>
    <w:rsid w:val="00733C49"/>
    <w:rsid w:val="00735487"/>
    <w:rsid w:val="00753EC4"/>
    <w:rsid w:val="00795747"/>
    <w:rsid w:val="007C186C"/>
    <w:rsid w:val="00841B52"/>
    <w:rsid w:val="00845DD5"/>
    <w:rsid w:val="008477EA"/>
    <w:rsid w:val="00874C26"/>
    <w:rsid w:val="00894398"/>
    <w:rsid w:val="008950AE"/>
    <w:rsid w:val="00895B69"/>
    <w:rsid w:val="008C5F90"/>
    <w:rsid w:val="00933482"/>
    <w:rsid w:val="00976556"/>
    <w:rsid w:val="009B1FCA"/>
    <w:rsid w:val="009B6B30"/>
    <w:rsid w:val="009C5837"/>
    <w:rsid w:val="009C7311"/>
    <w:rsid w:val="009F0E3F"/>
    <w:rsid w:val="009F2A06"/>
    <w:rsid w:val="00A120C0"/>
    <w:rsid w:val="00A16503"/>
    <w:rsid w:val="00A812E9"/>
    <w:rsid w:val="00AA2878"/>
    <w:rsid w:val="00AB500B"/>
    <w:rsid w:val="00AC6948"/>
    <w:rsid w:val="00AF03B3"/>
    <w:rsid w:val="00AF1B3E"/>
    <w:rsid w:val="00AF393C"/>
    <w:rsid w:val="00B2056C"/>
    <w:rsid w:val="00B40D54"/>
    <w:rsid w:val="00B75DEB"/>
    <w:rsid w:val="00B927D9"/>
    <w:rsid w:val="00B94A1C"/>
    <w:rsid w:val="00BC26AA"/>
    <w:rsid w:val="00BC4C43"/>
    <w:rsid w:val="00BE0C5E"/>
    <w:rsid w:val="00BF5AC3"/>
    <w:rsid w:val="00C1139D"/>
    <w:rsid w:val="00C3288D"/>
    <w:rsid w:val="00C42660"/>
    <w:rsid w:val="00C665F0"/>
    <w:rsid w:val="00C6703B"/>
    <w:rsid w:val="00C84E17"/>
    <w:rsid w:val="00C966B6"/>
    <w:rsid w:val="00CD7FB4"/>
    <w:rsid w:val="00CF3108"/>
    <w:rsid w:val="00CF4081"/>
    <w:rsid w:val="00D074C3"/>
    <w:rsid w:val="00D12141"/>
    <w:rsid w:val="00D334DE"/>
    <w:rsid w:val="00D74BF7"/>
    <w:rsid w:val="00D77965"/>
    <w:rsid w:val="00DC4D22"/>
    <w:rsid w:val="00DF01DB"/>
    <w:rsid w:val="00E25308"/>
    <w:rsid w:val="00E3402D"/>
    <w:rsid w:val="00E827DF"/>
    <w:rsid w:val="00EB3A00"/>
    <w:rsid w:val="00F01E43"/>
    <w:rsid w:val="00F07F22"/>
    <w:rsid w:val="00F36F29"/>
    <w:rsid w:val="00F470C5"/>
    <w:rsid w:val="00F63FDC"/>
    <w:rsid w:val="00F775F2"/>
    <w:rsid w:val="00F77951"/>
    <w:rsid w:val="00FA1366"/>
    <w:rsid w:val="00FD3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D40"/>
    <w:pPr>
      <w:suppressAutoHyphens/>
    </w:pPr>
    <w:rPr>
      <w:rFonts w:eastAsia="Calibri" w:cs="Calibri"/>
      <w:sz w:val="24"/>
      <w:szCs w:val="24"/>
      <w:lang w:val="en-GB"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qFormat/>
    <w:rsid w:val="00FD3D40"/>
    <w:rPr>
      <w:b/>
      <w:bCs/>
    </w:rPr>
  </w:style>
  <w:style w:type="character" w:customStyle="1" w:styleId="HeaderChar">
    <w:name w:val="Header Char"/>
    <w:basedOn w:val="VarsaylanParagrafYazTipi"/>
    <w:rsid w:val="00FD3D40"/>
    <w:rPr>
      <w:rFonts w:ascii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VarsaylanParagrafYazTipi"/>
    <w:rsid w:val="00FD3D40"/>
    <w:rPr>
      <w:rFonts w:ascii="Times New Roman" w:hAnsi="Times New Roman"/>
      <w:sz w:val="24"/>
      <w:szCs w:val="24"/>
      <w:lang w:val="en-GB"/>
    </w:rPr>
  </w:style>
  <w:style w:type="character" w:customStyle="1" w:styleId="BalloonTextChar">
    <w:name w:val="Balloon Text Char"/>
    <w:basedOn w:val="VarsaylanParagrafYazTipi"/>
    <w:rsid w:val="00FD3D40"/>
    <w:rPr>
      <w:rFonts w:ascii="Tahoma" w:hAnsi="Tahoma" w:cs="Tahoma"/>
      <w:sz w:val="16"/>
      <w:szCs w:val="16"/>
      <w:lang w:val="en-GB"/>
    </w:rPr>
  </w:style>
  <w:style w:type="character" w:styleId="Kpr">
    <w:name w:val="Hyperlink"/>
    <w:basedOn w:val="VarsaylanParagrafYazTipi"/>
    <w:rsid w:val="00FD3D40"/>
    <w:rPr>
      <w:color w:val="0000FF"/>
      <w:u w:val="single"/>
    </w:rPr>
  </w:style>
  <w:style w:type="paragraph" w:customStyle="1" w:styleId="Balk">
    <w:name w:val="Başlık"/>
    <w:basedOn w:val="Normal"/>
    <w:next w:val="GvdeMetni"/>
    <w:rsid w:val="00FD3D40"/>
    <w:pPr>
      <w:keepNext/>
      <w:spacing w:before="240" w:after="120"/>
    </w:pPr>
    <w:rPr>
      <w:rFonts w:ascii="Arial" w:eastAsia="DejaVu Sans" w:hAnsi="Arial" w:cs="Tahoma"/>
      <w:sz w:val="28"/>
      <w:szCs w:val="28"/>
    </w:rPr>
  </w:style>
  <w:style w:type="paragraph" w:styleId="GvdeMetni">
    <w:name w:val="Body Text"/>
    <w:basedOn w:val="Normal"/>
    <w:semiHidden/>
    <w:rsid w:val="00FD3D40"/>
    <w:pPr>
      <w:spacing w:after="120"/>
    </w:pPr>
  </w:style>
  <w:style w:type="paragraph" w:styleId="Liste">
    <w:name w:val="List"/>
    <w:basedOn w:val="GvdeMetni"/>
    <w:semiHidden/>
    <w:rsid w:val="00FD3D40"/>
    <w:rPr>
      <w:rFonts w:cs="Tahoma"/>
    </w:rPr>
  </w:style>
  <w:style w:type="paragraph" w:customStyle="1" w:styleId="Balk0">
    <w:name w:val="Başlık"/>
    <w:basedOn w:val="Normal"/>
    <w:rsid w:val="00FD3D40"/>
    <w:pPr>
      <w:suppressLineNumbers/>
      <w:spacing w:before="120" w:after="120"/>
    </w:pPr>
    <w:rPr>
      <w:rFonts w:cs="Tahoma"/>
      <w:i/>
      <w:iCs/>
    </w:rPr>
  </w:style>
  <w:style w:type="paragraph" w:customStyle="1" w:styleId="Dizin">
    <w:name w:val="Dizin"/>
    <w:basedOn w:val="Normal"/>
    <w:rsid w:val="00FD3D40"/>
    <w:pPr>
      <w:suppressLineNumbers/>
    </w:pPr>
    <w:rPr>
      <w:rFonts w:cs="Tahoma"/>
    </w:rPr>
  </w:style>
  <w:style w:type="paragraph" w:styleId="stbilgi">
    <w:name w:val="header"/>
    <w:basedOn w:val="Normal"/>
    <w:semiHidden/>
    <w:rsid w:val="00FD3D4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semiHidden/>
    <w:rsid w:val="00FD3D40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rsid w:val="00FD3D40"/>
    <w:rPr>
      <w:rFonts w:ascii="Tahoma" w:hAnsi="Tahoma" w:cs="Tahoma"/>
      <w:sz w:val="16"/>
      <w:szCs w:val="16"/>
    </w:rPr>
  </w:style>
  <w:style w:type="paragraph" w:styleId="KonuBal">
    <w:name w:val="Title"/>
    <w:basedOn w:val="Normal"/>
    <w:next w:val="AltKonuBal"/>
    <w:qFormat/>
    <w:rsid w:val="00FD3D40"/>
    <w:pPr>
      <w:jc w:val="center"/>
    </w:pPr>
    <w:rPr>
      <w:rFonts w:eastAsia="Times New Roman"/>
      <w:b/>
      <w:bCs/>
      <w:sz w:val="22"/>
      <w:lang w:val="tr-TR"/>
    </w:rPr>
  </w:style>
  <w:style w:type="paragraph" w:styleId="AltKonuBal">
    <w:name w:val="Subtitle"/>
    <w:basedOn w:val="Balk"/>
    <w:next w:val="GvdeMetni"/>
    <w:qFormat/>
    <w:rsid w:val="00FD3D40"/>
    <w:pPr>
      <w:jc w:val="center"/>
    </w:pPr>
    <w:rPr>
      <w:i/>
      <w:iCs/>
    </w:rPr>
  </w:style>
  <w:style w:type="paragraph" w:customStyle="1" w:styleId="Tabloerii">
    <w:name w:val="Tablo İçeriği"/>
    <w:basedOn w:val="Normal"/>
    <w:rsid w:val="00FD3D40"/>
    <w:pPr>
      <w:suppressLineNumbers/>
    </w:pPr>
  </w:style>
  <w:style w:type="paragraph" w:customStyle="1" w:styleId="TabloBal">
    <w:name w:val="Tablo Başlığı"/>
    <w:basedOn w:val="Tabloerii"/>
    <w:rsid w:val="00FD3D40"/>
    <w:pPr>
      <w:jc w:val="center"/>
    </w:pPr>
    <w:rPr>
      <w:b/>
      <w:bCs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DC4D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val="tr-TR"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DC4D22"/>
    <w:rPr>
      <w:rFonts w:ascii="Courier New" w:hAnsi="Courier New" w:cs="Courier New"/>
    </w:rPr>
  </w:style>
  <w:style w:type="table" w:styleId="TabloKlavuzu">
    <w:name w:val="Table Grid"/>
    <w:basedOn w:val="NormalTablo"/>
    <w:uiPriority w:val="59"/>
    <w:rsid w:val="006A5A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3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735</Words>
  <Characters>4193</Characters>
  <Application>Microsoft Office Word</Application>
  <DocSecurity>0</DocSecurity>
  <Lines>34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ABGS</Company>
  <LinksUpToDate>false</LinksUpToDate>
  <CharactersWithSpaces>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dkodakci</dc:creator>
  <cp:lastModifiedBy>aalptekin</cp:lastModifiedBy>
  <cp:revision>11</cp:revision>
  <cp:lastPrinted>1601-01-01T00:00:00Z</cp:lastPrinted>
  <dcterms:created xsi:type="dcterms:W3CDTF">2016-02-08T15:31:00Z</dcterms:created>
  <dcterms:modified xsi:type="dcterms:W3CDTF">2016-02-09T09:11:00Z</dcterms:modified>
</cp:coreProperties>
</file>